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0508AC" w14:textId="3442B776" w:rsidR="00BE481E" w:rsidRPr="00345BB2" w:rsidRDefault="00DB786D" w:rsidP="003C7FD6">
      <w:pPr>
        <w:rPr>
          <w:rFonts w:cstheme="minorHAnsi"/>
          <w:sz w:val="24"/>
          <w:szCs w:val="24"/>
          <w:lang w:val="en-US"/>
        </w:rPr>
      </w:pPr>
      <w:proofErr w:type="spellStart"/>
      <w:r w:rsidRPr="00345BB2">
        <w:rPr>
          <w:rFonts w:cstheme="minorHAnsi"/>
          <w:sz w:val="24"/>
          <w:szCs w:val="24"/>
          <w:lang w:val="en-US"/>
        </w:rPr>
        <w:t>Devops</w:t>
      </w:r>
      <w:proofErr w:type="spellEnd"/>
      <w:r w:rsidRPr="00345BB2">
        <w:rPr>
          <w:rFonts w:cstheme="minorHAnsi"/>
          <w:sz w:val="24"/>
          <w:szCs w:val="24"/>
          <w:lang w:val="en-US"/>
        </w:rPr>
        <w:t xml:space="preserve"> Final </w:t>
      </w:r>
      <w:proofErr w:type="spellStart"/>
      <w:r w:rsidRPr="00345BB2">
        <w:rPr>
          <w:rFonts w:cstheme="minorHAnsi"/>
          <w:sz w:val="24"/>
          <w:szCs w:val="24"/>
          <w:lang w:val="en-US"/>
        </w:rPr>
        <w:t>Assesment</w:t>
      </w:r>
      <w:proofErr w:type="spellEnd"/>
    </w:p>
    <w:p w14:paraId="4E28BCBB" w14:textId="5A5BF7A8" w:rsidR="00DB786D" w:rsidRPr="00345BB2" w:rsidRDefault="00345BB2" w:rsidP="003C7FD6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>Swathi P</w:t>
      </w:r>
    </w:p>
    <w:p w14:paraId="7BAFAC4C" w14:textId="77777777" w:rsidR="003C7FD6" w:rsidRPr="00345BB2" w:rsidRDefault="003C7FD6" w:rsidP="003C7FD6">
      <w:pPr>
        <w:rPr>
          <w:sz w:val="24"/>
          <w:szCs w:val="24"/>
        </w:rPr>
      </w:pPr>
      <w:r w:rsidRPr="00345BB2">
        <w:rPr>
          <w:rStyle w:val="15"/>
          <w:rFonts w:ascii="Segoe UI" w:eastAsia="Calibri" w:hAnsi="Segoe UI" w:cs="Segoe UI"/>
          <w:sz w:val="24"/>
          <w:szCs w:val="24"/>
          <w:shd w:val="clear" w:color="auto" w:fill="F7F7F8"/>
        </w:rPr>
        <w:t>Section 1: Multiple-Choice Questions (MCQs)</w:t>
      </w:r>
    </w:p>
    <w:p w14:paraId="42F30B6C" w14:textId="30D896A2" w:rsidR="00DB786D" w:rsidRPr="00345BB2" w:rsidRDefault="003C7FD6" w:rsidP="003C7FD6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>1.</w:t>
      </w:r>
      <w:r w:rsidR="00DB786D" w:rsidRPr="00345BB2">
        <w:rPr>
          <w:rFonts w:cstheme="minorHAnsi"/>
          <w:color w:val="374151"/>
          <w:sz w:val="24"/>
          <w:szCs w:val="24"/>
        </w:rPr>
        <w:t xml:space="preserve">What does WSL stand for in the context of Windows? </w:t>
      </w:r>
      <w:r w:rsidR="00DB786D" w:rsidRPr="00345BB2">
        <w:rPr>
          <w:rFonts w:cstheme="minorHAnsi"/>
          <w:color w:val="374151"/>
          <w:sz w:val="24"/>
          <w:szCs w:val="24"/>
        </w:rPr>
        <w:br/>
        <w:t xml:space="preserve">a. Windows Software Locator </w:t>
      </w:r>
      <w:r w:rsidR="00DB786D" w:rsidRPr="00345BB2">
        <w:rPr>
          <w:rFonts w:cstheme="minorHAnsi"/>
          <w:color w:val="374151"/>
          <w:sz w:val="24"/>
          <w:szCs w:val="24"/>
        </w:rPr>
        <w:br/>
        <w:t xml:space="preserve">b. Windows System Locator </w:t>
      </w:r>
      <w:r w:rsidR="00DB786D" w:rsidRPr="00345BB2">
        <w:rPr>
          <w:rFonts w:cstheme="minorHAnsi"/>
          <w:color w:val="374151"/>
          <w:sz w:val="24"/>
          <w:szCs w:val="24"/>
        </w:rPr>
        <w:br/>
        <w:t xml:space="preserve">c. Windows Subsystem for Linux </w:t>
      </w:r>
      <w:r w:rsidR="00DB786D" w:rsidRPr="00345BB2">
        <w:rPr>
          <w:rFonts w:cstheme="minorHAnsi"/>
          <w:color w:val="374151"/>
          <w:sz w:val="24"/>
          <w:szCs w:val="24"/>
        </w:rPr>
        <w:br/>
        <w:t>d. Windows Shell Language</w:t>
      </w:r>
    </w:p>
    <w:p w14:paraId="4EC25023" w14:textId="77777777" w:rsidR="00345BB2" w:rsidRDefault="00DB786D" w:rsidP="003C7FD6">
      <w:pPr>
        <w:rPr>
          <w:rFonts w:cstheme="minorHAnsi"/>
          <w:color w:val="8EAADB" w:themeColor="accent1" w:themeTint="99"/>
          <w:sz w:val="24"/>
          <w:szCs w:val="24"/>
        </w:rPr>
      </w:pPr>
      <w:r w:rsidRPr="00345BB2">
        <w:rPr>
          <w:rFonts w:cstheme="minorHAnsi"/>
          <w:color w:val="8EAADB" w:themeColor="accent1" w:themeTint="99"/>
          <w:sz w:val="24"/>
          <w:szCs w:val="24"/>
        </w:rPr>
        <w:t xml:space="preserve">c. Windows Subsystem for Linux </w:t>
      </w:r>
    </w:p>
    <w:p w14:paraId="601A3C57" w14:textId="4CE02A44" w:rsidR="003C7FD6" w:rsidRPr="00345BB2" w:rsidRDefault="003C7FD6" w:rsidP="003C7FD6">
      <w:pPr>
        <w:rPr>
          <w:rFonts w:cstheme="minorHAnsi"/>
          <w:color w:val="8EAADB" w:themeColor="accent1" w:themeTint="99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t xml:space="preserve">2. What is the primary goal of continuous integration (CI) in DevOps? </w:t>
      </w:r>
      <w:r w:rsidRPr="00345BB2">
        <w:rPr>
          <w:rFonts w:cstheme="minorHAnsi"/>
          <w:color w:val="374151"/>
          <w:sz w:val="24"/>
          <w:szCs w:val="24"/>
        </w:rPr>
        <w:br/>
        <w:t xml:space="preserve">a. Automating manual testing </w:t>
      </w:r>
      <w:r w:rsidRPr="00345BB2">
        <w:rPr>
          <w:rFonts w:cstheme="minorHAnsi"/>
          <w:color w:val="374151"/>
          <w:sz w:val="24"/>
          <w:szCs w:val="24"/>
        </w:rPr>
        <w:br/>
        <w:t xml:space="preserve">b. Frequent integration of code changes </w:t>
      </w:r>
      <w:r w:rsidRPr="00345BB2">
        <w:rPr>
          <w:rFonts w:cstheme="minorHAnsi"/>
          <w:color w:val="374151"/>
          <w:sz w:val="24"/>
          <w:szCs w:val="24"/>
        </w:rPr>
        <w:br/>
        <w:t xml:space="preserve">c. Managing cloud infrastructure </w:t>
      </w:r>
      <w:r w:rsidRPr="00345BB2">
        <w:rPr>
          <w:rFonts w:cstheme="minorHAnsi"/>
          <w:color w:val="374151"/>
          <w:sz w:val="24"/>
          <w:szCs w:val="24"/>
        </w:rPr>
        <w:br/>
        <w:t>d. Monitoring server performance</w:t>
      </w:r>
    </w:p>
    <w:p w14:paraId="5C286993" w14:textId="26568432" w:rsidR="00DB786D" w:rsidRPr="00345BB2" w:rsidRDefault="00DB786D" w:rsidP="003C7FD6">
      <w:pPr>
        <w:rPr>
          <w:rFonts w:cstheme="minorHAnsi"/>
          <w:color w:val="8EAADB" w:themeColor="accent1" w:themeTint="99"/>
          <w:sz w:val="24"/>
          <w:szCs w:val="24"/>
        </w:rPr>
      </w:pPr>
      <w:r w:rsidRPr="00345BB2">
        <w:rPr>
          <w:rFonts w:cstheme="minorHAnsi"/>
          <w:color w:val="8EAADB" w:themeColor="accent1" w:themeTint="99"/>
          <w:sz w:val="24"/>
          <w:szCs w:val="24"/>
        </w:rPr>
        <w:t xml:space="preserve">b. Frequent integration of code changes </w:t>
      </w:r>
    </w:p>
    <w:p w14:paraId="7A28F1A1" w14:textId="6989CF10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t xml:space="preserve">3 In the Linux command line, what does the </w:t>
      </w:r>
      <w:r w:rsidRPr="00345BB2">
        <w:rPr>
          <w:rStyle w:val="15"/>
          <w:rFonts w:asciiTheme="minorHAnsi" w:eastAsiaTheme="minorHAnsi" w:hAnsiTheme="minorHAnsi" w:cstheme="minorHAnsi"/>
          <w:b/>
          <w:bCs/>
          <w:color w:val="374151"/>
          <w:sz w:val="24"/>
          <w:szCs w:val="24"/>
        </w:rPr>
        <w:t>cd</w:t>
      </w:r>
      <w:r w:rsidRPr="00345BB2">
        <w:rPr>
          <w:rFonts w:cstheme="minorHAnsi"/>
          <w:color w:val="374151"/>
          <w:sz w:val="24"/>
          <w:szCs w:val="24"/>
        </w:rPr>
        <w:t xml:space="preserve"> command do? </w:t>
      </w:r>
      <w:r w:rsidRPr="00345BB2">
        <w:rPr>
          <w:rFonts w:cstheme="minorHAnsi"/>
          <w:color w:val="374151"/>
          <w:sz w:val="24"/>
          <w:szCs w:val="24"/>
        </w:rPr>
        <w:br/>
        <w:t xml:space="preserve">a. Copy files and directories </w:t>
      </w:r>
      <w:r w:rsidRPr="00345BB2">
        <w:rPr>
          <w:rFonts w:cstheme="minorHAnsi"/>
          <w:color w:val="374151"/>
          <w:sz w:val="24"/>
          <w:szCs w:val="24"/>
        </w:rPr>
        <w:br/>
        <w:t xml:space="preserve">b. Change the working directory </w:t>
      </w:r>
      <w:r w:rsidRPr="00345BB2">
        <w:rPr>
          <w:rFonts w:cstheme="minorHAnsi"/>
          <w:color w:val="374151"/>
          <w:sz w:val="24"/>
          <w:szCs w:val="24"/>
        </w:rPr>
        <w:br/>
        <w:t xml:space="preserve">c. Create a new directory </w:t>
      </w:r>
      <w:r w:rsidRPr="00345BB2">
        <w:rPr>
          <w:rFonts w:cstheme="minorHAnsi"/>
          <w:color w:val="374151"/>
          <w:sz w:val="24"/>
          <w:szCs w:val="24"/>
        </w:rPr>
        <w:br/>
        <w:t>d. Calculate directory size</w:t>
      </w:r>
    </w:p>
    <w:p w14:paraId="0D110142" w14:textId="77777777" w:rsidR="00DB786D" w:rsidRPr="00345BB2" w:rsidRDefault="00DB786D" w:rsidP="003C7FD6">
      <w:pPr>
        <w:rPr>
          <w:rFonts w:cstheme="minorHAnsi"/>
          <w:color w:val="8EAADB" w:themeColor="accent1" w:themeTint="99"/>
          <w:sz w:val="24"/>
          <w:szCs w:val="24"/>
        </w:rPr>
      </w:pPr>
      <w:r w:rsidRPr="00345BB2">
        <w:rPr>
          <w:rFonts w:cstheme="minorHAnsi"/>
          <w:color w:val="8EAADB" w:themeColor="accent1" w:themeTint="99"/>
          <w:sz w:val="24"/>
          <w:szCs w:val="24"/>
        </w:rPr>
        <w:t xml:space="preserve">b. Change the working directory </w:t>
      </w:r>
    </w:p>
    <w:p w14:paraId="442DD5DC" w14:textId="77777777" w:rsidR="003C7FD6" w:rsidRPr="00345BB2" w:rsidRDefault="003C7FD6" w:rsidP="003C7FD6">
      <w:pPr>
        <w:rPr>
          <w:rFonts w:cstheme="minorHAnsi"/>
          <w:color w:val="374151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t xml:space="preserve">4.Which of the following is not a Linux distribution? </w:t>
      </w:r>
    </w:p>
    <w:p w14:paraId="2D722B92" w14:textId="77777777" w:rsidR="003C7FD6" w:rsidRPr="00345BB2" w:rsidRDefault="003C7FD6" w:rsidP="003C7FD6">
      <w:pPr>
        <w:rPr>
          <w:rFonts w:cstheme="minorHAnsi"/>
          <w:color w:val="374151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t xml:space="preserve">a. Ubuntu </w:t>
      </w:r>
    </w:p>
    <w:p w14:paraId="0FFE40EE" w14:textId="77777777" w:rsidR="003C7FD6" w:rsidRPr="00345BB2" w:rsidRDefault="003C7FD6" w:rsidP="003C7FD6">
      <w:pPr>
        <w:rPr>
          <w:rFonts w:cstheme="minorHAnsi"/>
          <w:color w:val="374151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t xml:space="preserve">b. CentOS </w:t>
      </w:r>
    </w:p>
    <w:p w14:paraId="280DA97A" w14:textId="77777777" w:rsidR="003C7FD6" w:rsidRPr="00345BB2" w:rsidRDefault="003C7FD6" w:rsidP="003C7FD6">
      <w:pPr>
        <w:rPr>
          <w:rFonts w:cstheme="minorHAnsi"/>
          <w:color w:val="374151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t xml:space="preserve">c. Docker </w:t>
      </w:r>
    </w:p>
    <w:p w14:paraId="59B0EE65" w14:textId="2F2B7DF2" w:rsidR="003C7FD6" w:rsidRPr="00345BB2" w:rsidRDefault="003C7FD6" w:rsidP="003C7FD6">
      <w:pPr>
        <w:rPr>
          <w:rFonts w:cstheme="minorHAnsi"/>
          <w:color w:val="374151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t>d. Debian</w:t>
      </w:r>
    </w:p>
    <w:p w14:paraId="3DE7A184" w14:textId="0F893BF7" w:rsidR="003C7FD6" w:rsidRPr="00345BB2" w:rsidRDefault="00DB786D" w:rsidP="003C7FD6">
      <w:pPr>
        <w:rPr>
          <w:rFonts w:cstheme="minorHAnsi"/>
          <w:color w:val="8EAADB" w:themeColor="accent1" w:themeTint="99"/>
          <w:sz w:val="24"/>
          <w:szCs w:val="24"/>
        </w:rPr>
      </w:pPr>
      <w:r w:rsidRPr="00345BB2">
        <w:rPr>
          <w:rFonts w:cstheme="minorHAnsi"/>
          <w:color w:val="8EAADB" w:themeColor="accent1" w:themeTint="99"/>
          <w:sz w:val="24"/>
          <w:szCs w:val="24"/>
        </w:rPr>
        <w:t xml:space="preserve">a. Ubuntu </w:t>
      </w:r>
    </w:p>
    <w:p w14:paraId="42CE507E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5.What is Docker primarily used for in DevOps and containerization? </w:t>
      </w:r>
    </w:p>
    <w:p w14:paraId="7FF2CCBC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a. Managing cloud infrastructure </w:t>
      </w:r>
    </w:p>
    <w:p w14:paraId="20A535C5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b. Running virtual machines </w:t>
      </w:r>
    </w:p>
    <w:p w14:paraId="7D0C8893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c. Packaging and deploying applications in containers </w:t>
      </w:r>
    </w:p>
    <w:p w14:paraId="0969C623" w14:textId="64E07094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d. Managing network security</w:t>
      </w:r>
    </w:p>
    <w:p w14:paraId="63981152" w14:textId="1ECE1FC4" w:rsidR="003C7FD6" w:rsidRPr="00345BB2" w:rsidRDefault="00DB786D" w:rsidP="003C7FD6">
      <w:pPr>
        <w:rPr>
          <w:rFonts w:cstheme="minorHAnsi"/>
          <w:color w:val="8EAADB" w:themeColor="accent1" w:themeTint="99"/>
          <w:sz w:val="24"/>
          <w:szCs w:val="24"/>
        </w:rPr>
      </w:pPr>
      <w:r w:rsidRPr="00345BB2">
        <w:rPr>
          <w:rFonts w:cstheme="minorHAnsi"/>
          <w:color w:val="8EAADB" w:themeColor="accent1" w:themeTint="99"/>
          <w:sz w:val="24"/>
          <w:szCs w:val="24"/>
        </w:rPr>
        <w:t xml:space="preserve">c. Packaging and deploying applications in containers </w:t>
      </w:r>
    </w:p>
    <w:p w14:paraId="390F3B70" w14:textId="77777777" w:rsidR="003C7FD6" w:rsidRPr="00345BB2" w:rsidRDefault="003C7FD6" w:rsidP="003C7FD6">
      <w:pPr>
        <w:rPr>
          <w:rFonts w:cstheme="minorHAnsi"/>
          <w:color w:val="374151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lastRenderedPageBreak/>
        <w:t xml:space="preserve">6.What is the primary purpose of Azure DevOps? </w:t>
      </w:r>
    </w:p>
    <w:p w14:paraId="18680850" w14:textId="77777777" w:rsidR="003C7FD6" w:rsidRPr="00345BB2" w:rsidRDefault="003C7FD6" w:rsidP="003C7FD6">
      <w:pPr>
        <w:rPr>
          <w:rFonts w:cstheme="minorHAnsi"/>
          <w:color w:val="374151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t xml:space="preserve">a. Infrastructure management </w:t>
      </w:r>
    </w:p>
    <w:p w14:paraId="6A13A99F" w14:textId="77777777" w:rsidR="003C7FD6" w:rsidRPr="00345BB2" w:rsidRDefault="003C7FD6" w:rsidP="003C7FD6">
      <w:pPr>
        <w:rPr>
          <w:rFonts w:cstheme="minorHAnsi"/>
          <w:color w:val="374151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t xml:space="preserve">b. Software development and delivery </w:t>
      </w:r>
    </w:p>
    <w:p w14:paraId="0F5F1A52" w14:textId="77777777" w:rsidR="003C7FD6" w:rsidRPr="00345BB2" w:rsidRDefault="003C7FD6" w:rsidP="003C7FD6">
      <w:pPr>
        <w:rPr>
          <w:rFonts w:cstheme="minorHAnsi"/>
          <w:color w:val="374151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t xml:space="preserve">c. Network security </w:t>
      </w:r>
    </w:p>
    <w:p w14:paraId="5581D59D" w14:textId="4E81824C" w:rsidR="003C7FD6" w:rsidRPr="00345BB2" w:rsidRDefault="003C7FD6" w:rsidP="003C7FD6">
      <w:pPr>
        <w:rPr>
          <w:rFonts w:cstheme="minorHAnsi"/>
          <w:color w:val="374151"/>
          <w:sz w:val="24"/>
          <w:szCs w:val="24"/>
        </w:rPr>
      </w:pPr>
      <w:r w:rsidRPr="00345BB2">
        <w:rPr>
          <w:rFonts w:cstheme="minorHAnsi"/>
          <w:color w:val="374151"/>
          <w:sz w:val="24"/>
          <w:szCs w:val="24"/>
        </w:rPr>
        <w:t>d. Virtualization</w:t>
      </w:r>
    </w:p>
    <w:p w14:paraId="55BBDB4D" w14:textId="64A55C0C" w:rsidR="003C7FD6" w:rsidRPr="00345BB2" w:rsidRDefault="00DB786D" w:rsidP="003C7FD6">
      <w:pPr>
        <w:rPr>
          <w:rFonts w:cstheme="minorHAnsi"/>
          <w:color w:val="8EAADB" w:themeColor="accent1" w:themeTint="99"/>
          <w:sz w:val="24"/>
          <w:szCs w:val="24"/>
        </w:rPr>
      </w:pPr>
      <w:r w:rsidRPr="00345BB2">
        <w:rPr>
          <w:rFonts w:cstheme="minorHAnsi"/>
          <w:color w:val="8EAADB" w:themeColor="accent1" w:themeTint="99"/>
          <w:sz w:val="24"/>
          <w:szCs w:val="24"/>
        </w:rPr>
        <w:t xml:space="preserve">b. Software development and delivery </w:t>
      </w:r>
    </w:p>
    <w:p w14:paraId="35B496C7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7.Which components are part of Azure DevOps? </w:t>
      </w:r>
    </w:p>
    <w:p w14:paraId="6C091D9E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a. Azure App Service and Azure Functions </w:t>
      </w:r>
    </w:p>
    <w:p w14:paraId="34C2219F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b. Azure Monitor and Azure Security </w:t>
      </w:r>
      <w:proofErr w:type="spellStart"/>
      <w:r w:rsidRPr="00345BB2">
        <w:rPr>
          <w:rFonts w:cstheme="minorHAnsi"/>
          <w:sz w:val="24"/>
          <w:szCs w:val="24"/>
        </w:rPr>
        <w:t>Center</w:t>
      </w:r>
      <w:proofErr w:type="spellEnd"/>
      <w:r w:rsidRPr="00345BB2">
        <w:rPr>
          <w:rFonts w:cstheme="minorHAnsi"/>
          <w:sz w:val="24"/>
          <w:szCs w:val="24"/>
        </w:rPr>
        <w:t xml:space="preserve"> </w:t>
      </w:r>
    </w:p>
    <w:p w14:paraId="1690A7E8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c. Azure Boards and Azure Pipelines </w:t>
      </w:r>
    </w:p>
    <w:p w14:paraId="4E20EDC7" w14:textId="36C91AE4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d. Azure Virtual Machines and Azure SQL Database</w:t>
      </w:r>
    </w:p>
    <w:p w14:paraId="4C1536AF" w14:textId="5C197132" w:rsidR="003C7FD6" w:rsidRPr="00345BB2" w:rsidRDefault="003C7FD6" w:rsidP="003C7FD6">
      <w:pPr>
        <w:rPr>
          <w:rFonts w:cstheme="minorHAnsi"/>
          <w:color w:val="8EAADB" w:themeColor="accent1" w:themeTint="99"/>
          <w:sz w:val="24"/>
          <w:szCs w:val="24"/>
        </w:rPr>
      </w:pPr>
      <w:r w:rsidRPr="00345BB2">
        <w:rPr>
          <w:rFonts w:cstheme="minorHAnsi"/>
          <w:color w:val="8EAADB" w:themeColor="accent1" w:themeTint="99"/>
          <w:sz w:val="24"/>
          <w:szCs w:val="24"/>
        </w:rPr>
        <w:t xml:space="preserve">c. Azure Boards and Azure Pipelines </w:t>
      </w:r>
    </w:p>
    <w:p w14:paraId="5C05E38B" w14:textId="38893895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8.How does Azure DevOps support version control in software development? </w:t>
      </w:r>
    </w:p>
    <w:p w14:paraId="68F73119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a. It provides automated database backups. </w:t>
      </w:r>
    </w:p>
    <w:p w14:paraId="6E23719B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b. It tracks changes in source code and manages versions. </w:t>
      </w:r>
    </w:p>
    <w:p w14:paraId="60CA4C3B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c. It monitors server performance. </w:t>
      </w:r>
    </w:p>
    <w:p w14:paraId="2A782C05" w14:textId="4BDB5643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d. It optimizes network configurations.</w:t>
      </w:r>
    </w:p>
    <w:p w14:paraId="6590FEE9" w14:textId="77777777" w:rsidR="003C7FD6" w:rsidRPr="00345BB2" w:rsidRDefault="003C7FD6" w:rsidP="003C7FD6">
      <w:pPr>
        <w:rPr>
          <w:rFonts w:cstheme="minorHAnsi"/>
          <w:color w:val="8EAADB" w:themeColor="accent1" w:themeTint="99"/>
          <w:sz w:val="24"/>
          <w:szCs w:val="24"/>
        </w:rPr>
      </w:pPr>
      <w:r w:rsidRPr="00345BB2">
        <w:rPr>
          <w:rFonts w:cstheme="minorHAnsi"/>
          <w:color w:val="8EAADB" w:themeColor="accent1" w:themeTint="99"/>
          <w:sz w:val="24"/>
          <w:szCs w:val="24"/>
        </w:rPr>
        <w:t xml:space="preserve">b. It tracks changes in source code and manages versions. </w:t>
      </w:r>
    </w:p>
    <w:p w14:paraId="494BD65E" w14:textId="6C8D08F1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9.In Linux, what is the primary role of the root user? </w:t>
      </w:r>
    </w:p>
    <w:p w14:paraId="7D6B9E06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a. Managing user accounts </w:t>
      </w:r>
    </w:p>
    <w:p w14:paraId="249A5021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b. Running GUI applications </w:t>
      </w:r>
    </w:p>
    <w:p w14:paraId="4F00D6E2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c. </w:t>
      </w:r>
      <w:proofErr w:type="gramStart"/>
      <w:r w:rsidRPr="00345BB2">
        <w:rPr>
          <w:rFonts w:cstheme="minorHAnsi"/>
          <w:sz w:val="24"/>
          <w:szCs w:val="24"/>
        </w:rPr>
        <w:t>Administrative</w:t>
      </w:r>
      <w:proofErr w:type="gramEnd"/>
      <w:r w:rsidRPr="00345BB2">
        <w:rPr>
          <w:rFonts w:cstheme="minorHAnsi"/>
          <w:sz w:val="24"/>
          <w:szCs w:val="24"/>
        </w:rPr>
        <w:t xml:space="preserve"> tasks with superuser privileges </w:t>
      </w:r>
    </w:p>
    <w:p w14:paraId="5FA55A95" w14:textId="6E406E38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d. Monitoring network traffic</w:t>
      </w:r>
    </w:p>
    <w:p w14:paraId="236EE43E" w14:textId="77777777" w:rsidR="003C7FD6" w:rsidRPr="00345BB2" w:rsidRDefault="003C7FD6" w:rsidP="003C7FD6">
      <w:pPr>
        <w:rPr>
          <w:rFonts w:cstheme="minorHAnsi"/>
          <w:color w:val="B4C6E7" w:themeColor="accent1" w:themeTint="66"/>
          <w:sz w:val="24"/>
          <w:szCs w:val="24"/>
        </w:rPr>
      </w:pPr>
      <w:r w:rsidRPr="00345BB2">
        <w:rPr>
          <w:rFonts w:cstheme="minorHAnsi"/>
          <w:color w:val="B4C6E7" w:themeColor="accent1" w:themeTint="66"/>
          <w:sz w:val="24"/>
          <w:szCs w:val="24"/>
        </w:rPr>
        <w:t xml:space="preserve">c. </w:t>
      </w:r>
      <w:proofErr w:type="gramStart"/>
      <w:r w:rsidRPr="00345BB2">
        <w:rPr>
          <w:rFonts w:cstheme="minorHAnsi"/>
          <w:color w:val="B4C6E7" w:themeColor="accent1" w:themeTint="66"/>
          <w:sz w:val="24"/>
          <w:szCs w:val="24"/>
        </w:rPr>
        <w:t>Administrative</w:t>
      </w:r>
      <w:proofErr w:type="gramEnd"/>
      <w:r w:rsidRPr="00345BB2">
        <w:rPr>
          <w:rFonts w:cstheme="minorHAnsi"/>
          <w:color w:val="B4C6E7" w:themeColor="accent1" w:themeTint="66"/>
          <w:sz w:val="24"/>
          <w:szCs w:val="24"/>
        </w:rPr>
        <w:t xml:space="preserve"> tasks with superuser privileges </w:t>
      </w:r>
    </w:p>
    <w:p w14:paraId="07F61875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10. In Azure DevOps, which component is used to define, build, test, and deploy applications? </w:t>
      </w:r>
    </w:p>
    <w:p w14:paraId="0715054B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a. Azure Boards </w:t>
      </w:r>
    </w:p>
    <w:p w14:paraId="4C78B7FB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b. Azure Repos </w:t>
      </w:r>
    </w:p>
    <w:p w14:paraId="4E36F8B1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c. Azure Pipelines </w:t>
      </w:r>
    </w:p>
    <w:p w14:paraId="23A87815" w14:textId="77777777" w:rsid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d. Azure Artifacts</w:t>
      </w:r>
    </w:p>
    <w:p w14:paraId="67756574" w14:textId="00DC6F5A" w:rsidR="003C7FD6" w:rsidRPr="00345BB2" w:rsidRDefault="003C7FD6" w:rsidP="003C7FD6">
      <w:pPr>
        <w:rPr>
          <w:rFonts w:cstheme="minorHAnsi"/>
          <w:sz w:val="24"/>
          <w:szCs w:val="24"/>
        </w:rPr>
      </w:pPr>
      <w:r w:rsidRPr="00345BB2">
        <w:rPr>
          <w:rFonts w:cstheme="minorHAnsi"/>
          <w:color w:val="8EAADB" w:themeColor="accent1" w:themeTint="99"/>
          <w:sz w:val="24"/>
          <w:szCs w:val="24"/>
        </w:rPr>
        <w:lastRenderedPageBreak/>
        <w:t xml:space="preserve">c. Azure Pipelines </w:t>
      </w:r>
    </w:p>
    <w:p w14:paraId="5994C23F" w14:textId="77777777" w:rsidR="003C7FD6" w:rsidRPr="00345BB2" w:rsidRDefault="003C7FD6" w:rsidP="003C7FD6">
      <w:pPr>
        <w:rPr>
          <w:sz w:val="24"/>
          <w:szCs w:val="24"/>
        </w:rPr>
      </w:pPr>
      <w:r w:rsidRPr="00345BB2">
        <w:rPr>
          <w:rStyle w:val="15"/>
          <w:rFonts w:ascii="Segoe UI" w:eastAsia="Calibri" w:hAnsi="Segoe UI" w:cs="Segoe UI"/>
          <w:sz w:val="24"/>
          <w:szCs w:val="24"/>
          <w:shd w:val="clear" w:color="auto" w:fill="F7F7F8"/>
        </w:rPr>
        <w:t>Section 2: Labs</w:t>
      </w:r>
    </w:p>
    <w:p w14:paraId="2E49D3E4" w14:textId="61528C58" w:rsidR="008667AB" w:rsidRPr="00345BB2" w:rsidRDefault="008667AB" w:rsidP="008667AB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/>
        <w:rPr>
          <w:rFonts w:ascii="Segoe UI" w:hAnsi="Segoe UI" w:cs="Segoe UI"/>
          <w:b/>
          <w:bCs/>
          <w:color w:val="374151"/>
          <w:kern w:val="0"/>
          <w:sz w:val="24"/>
          <w:szCs w:val="24"/>
        </w:rPr>
      </w:pPr>
      <w:r w:rsidRPr="00345BB2">
        <w:rPr>
          <w:rFonts w:ascii="Segoe UI" w:hAnsi="Segoe UI" w:cs="Segoe UI"/>
          <w:b/>
          <w:bCs/>
          <w:color w:val="374151"/>
          <w:kern w:val="0"/>
          <w:sz w:val="24"/>
          <w:szCs w:val="24"/>
        </w:rPr>
        <w:t>Lab 1: File and Directory Management</w:t>
      </w:r>
    </w:p>
    <w:p w14:paraId="2516AED7" w14:textId="1EAC26EF" w:rsidR="008667AB" w:rsidRPr="00345BB2" w:rsidRDefault="00345BB2" w:rsidP="008667A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1.</w:t>
      </w:r>
      <w:r w:rsidR="008667AB" w:rsidRPr="00345BB2">
        <w:rPr>
          <w:rFonts w:cstheme="minorHAnsi"/>
          <w:sz w:val="24"/>
          <w:szCs w:val="24"/>
        </w:rPr>
        <w:t>open the ubuntu command prompt</w:t>
      </w:r>
    </w:p>
    <w:p w14:paraId="1C757F20" w14:textId="154448E8" w:rsidR="008667AB" w:rsidRPr="00345BB2" w:rsidRDefault="008667AB" w:rsidP="008667AB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2</w:t>
      </w:r>
      <w:r w:rsidR="00345BB2">
        <w:rPr>
          <w:rFonts w:cstheme="minorHAnsi"/>
          <w:sz w:val="24"/>
          <w:szCs w:val="24"/>
        </w:rPr>
        <w:t>.Open the</w:t>
      </w:r>
      <w:r w:rsidRPr="00345BB2">
        <w:rPr>
          <w:rFonts w:cstheme="minorHAnsi"/>
          <w:sz w:val="24"/>
          <w:szCs w:val="24"/>
        </w:rPr>
        <w:t xml:space="preserve"> home folder by using the below command</w:t>
      </w:r>
    </w:p>
    <w:p w14:paraId="12570FDA" w14:textId="7FA50CA2" w:rsidR="008667AB" w:rsidRPr="00345BB2" w:rsidRDefault="00345BB2" w:rsidP="008667A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proofErr w:type="spellStart"/>
      <w:r w:rsidR="008667AB" w:rsidRPr="00345BB2">
        <w:rPr>
          <w:rFonts w:cstheme="minorHAnsi"/>
          <w:sz w:val="24"/>
          <w:szCs w:val="24"/>
        </w:rPr>
        <w:t>root@Swathi</w:t>
      </w:r>
      <w:proofErr w:type="spellEnd"/>
      <w:r w:rsidR="008667AB" w:rsidRPr="00345BB2">
        <w:rPr>
          <w:rFonts w:cstheme="minorHAnsi"/>
          <w:sz w:val="24"/>
          <w:szCs w:val="24"/>
        </w:rPr>
        <w:t>:/# cd home</w:t>
      </w:r>
    </w:p>
    <w:p w14:paraId="522A9C9D" w14:textId="0546CFFC" w:rsidR="008667AB" w:rsidRPr="00345BB2" w:rsidRDefault="008667AB" w:rsidP="008667AB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3.creating the dictionary with name lab1</w:t>
      </w:r>
    </w:p>
    <w:p w14:paraId="1C265339" w14:textId="3107EC6C" w:rsidR="003C7FD6" w:rsidRPr="00345BB2" w:rsidRDefault="008667AB" w:rsidP="008667AB">
      <w:pPr>
        <w:rPr>
          <w:rFonts w:cstheme="minorHAnsi"/>
          <w:sz w:val="24"/>
          <w:szCs w:val="24"/>
        </w:rPr>
      </w:pP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 xml:space="preserve">:/home# </w:t>
      </w:r>
      <w:proofErr w:type="spellStart"/>
      <w:r w:rsidRPr="00345BB2">
        <w:rPr>
          <w:rFonts w:cstheme="minorHAnsi"/>
          <w:sz w:val="24"/>
          <w:szCs w:val="24"/>
        </w:rPr>
        <w:t>mkdir</w:t>
      </w:r>
      <w:proofErr w:type="spellEnd"/>
      <w:r w:rsidRPr="00345BB2">
        <w:rPr>
          <w:rFonts w:cstheme="minorHAnsi"/>
          <w:sz w:val="24"/>
          <w:szCs w:val="24"/>
        </w:rPr>
        <w:t xml:space="preserve"> lab1</w:t>
      </w:r>
    </w:p>
    <w:p w14:paraId="5644BC2E" w14:textId="5DB21D11" w:rsidR="008667AB" w:rsidRPr="00345BB2" w:rsidRDefault="008667AB" w:rsidP="008667AB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4.</w:t>
      </w:r>
      <w:r w:rsidR="00B07774" w:rsidRPr="00345BB2">
        <w:rPr>
          <w:rFonts w:cstheme="minorHAnsi"/>
          <w:sz w:val="24"/>
          <w:szCs w:val="24"/>
        </w:rPr>
        <w:t xml:space="preserve"> creating the text file in lab1</w:t>
      </w:r>
    </w:p>
    <w:p w14:paraId="6DAEEB3E" w14:textId="1560C0B6" w:rsidR="00B07774" w:rsidRPr="00345BB2" w:rsidRDefault="00B07774" w:rsidP="008667AB">
      <w:pPr>
        <w:rPr>
          <w:rFonts w:cstheme="minorHAnsi"/>
          <w:sz w:val="24"/>
          <w:szCs w:val="24"/>
        </w:rPr>
      </w:pP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>:/home/lab1# nano sample.txt</w:t>
      </w:r>
    </w:p>
    <w:p w14:paraId="18E65276" w14:textId="745593A3" w:rsidR="00B07774" w:rsidRPr="00345BB2" w:rsidRDefault="00B07774" w:rsidP="00B07774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5.</w:t>
      </w:r>
      <w:r w:rsidRPr="00345BB2">
        <w:rPr>
          <w:sz w:val="24"/>
          <w:szCs w:val="24"/>
        </w:rPr>
        <w:t xml:space="preserve"> </w:t>
      </w: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>:/home/lab1# cp sample.txt sample_copy.txt</w:t>
      </w:r>
    </w:p>
    <w:p w14:paraId="56F62C91" w14:textId="3BCDBDF0" w:rsidR="00B07774" w:rsidRPr="00345BB2" w:rsidRDefault="00B07774" w:rsidP="00B07774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 </w:t>
      </w: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>:/home/lab1# ls</w:t>
      </w:r>
    </w:p>
    <w:p w14:paraId="6667E6CB" w14:textId="5EFC8663" w:rsidR="00B07774" w:rsidRDefault="00B07774" w:rsidP="00B07774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 </w:t>
      </w:r>
      <w:proofErr w:type="gramStart"/>
      <w:r w:rsidRPr="00345BB2">
        <w:rPr>
          <w:rFonts w:cstheme="minorHAnsi"/>
          <w:sz w:val="24"/>
          <w:szCs w:val="24"/>
        </w:rPr>
        <w:t>sample.txt  sample_copy.txt</w:t>
      </w:r>
      <w:proofErr w:type="gramEnd"/>
    </w:p>
    <w:p w14:paraId="5DBF25A7" w14:textId="19BB4171" w:rsidR="00345BB2" w:rsidRPr="00345BB2" w:rsidRDefault="00345BB2" w:rsidP="00B0777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6.List the files in the lab1 directory to confirm their names</w:t>
      </w:r>
    </w:p>
    <w:p w14:paraId="17CCE4B1" w14:textId="33973716" w:rsidR="00B07774" w:rsidRPr="00345BB2" w:rsidRDefault="00B07774" w:rsidP="00B07774">
      <w:pPr>
        <w:rPr>
          <w:rFonts w:cstheme="minorHAnsi"/>
          <w:sz w:val="24"/>
          <w:szCs w:val="24"/>
        </w:rPr>
      </w:pPr>
      <w:proofErr w:type="gramStart"/>
      <w:r w:rsidRPr="00345BB2">
        <w:rPr>
          <w:rFonts w:cstheme="minorHAnsi"/>
          <w:sz w:val="24"/>
          <w:szCs w:val="24"/>
        </w:rPr>
        <w:t>sample.txt  sample_copy.txt</w:t>
      </w:r>
      <w:proofErr w:type="gramEnd"/>
    </w:p>
    <w:p w14:paraId="6B971E3F" w14:textId="7F2FE6A0" w:rsidR="00B07774" w:rsidRPr="00345BB2" w:rsidRDefault="00B07774" w:rsidP="00B07774">
      <w:pPr>
        <w:rPr>
          <w:rFonts w:cstheme="minorHAnsi"/>
          <w:sz w:val="24"/>
          <w:szCs w:val="24"/>
        </w:rPr>
      </w:pPr>
      <w:r w:rsidRPr="00345BB2">
        <w:rPr>
          <w:noProof/>
          <w:sz w:val="24"/>
          <w:szCs w:val="24"/>
        </w:rPr>
        <w:drawing>
          <wp:inline distT="0" distB="0" distL="0" distR="0" wp14:anchorId="6BAF8DB8" wp14:editId="6333566F">
            <wp:extent cx="3941247" cy="1601522"/>
            <wp:effectExtent l="0" t="0" r="0" b="0"/>
            <wp:docPr id="213675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59682" name=""/>
                    <pic:cNvPicPr/>
                  </pic:nvPicPr>
                  <pic:blipFill rotWithShape="1">
                    <a:blip r:embed="rId5"/>
                    <a:srcRect l="115" r="30879" b="46316"/>
                    <a:stretch/>
                  </pic:blipFill>
                  <pic:spPr bwMode="auto">
                    <a:xfrm>
                      <a:off x="0" y="0"/>
                      <a:ext cx="3960581" cy="1609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2C755" w14:textId="766CE813" w:rsidR="00B07774" w:rsidRPr="00345BB2" w:rsidRDefault="00B07774" w:rsidP="00B07774">
      <w:pPr>
        <w:rPr>
          <w:rFonts w:cstheme="minorHAnsi"/>
          <w:sz w:val="24"/>
          <w:szCs w:val="24"/>
        </w:rPr>
      </w:pPr>
    </w:p>
    <w:p w14:paraId="375232D8" w14:textId="68DFD8DB" w:rsidR="003C7FD6" w:rsidRPr="00345BB2" w:rsidRDefault="00B07774" w:rsidP="003C7FD6">
      <w:pPr>
        <w:rPr>
          <w:rFonts w:cstheme="minorHAnsi"/>
          <w:sz w:val="24"/>
          <w:szCs w:val="24"/>
        </w:rPr>
      </w:pPr>
      <w:r w:rsidRPr="00345BB2">
        <w:rPr>
          <w:noProof/>
          <w:sz w:val="24"/>
          <w:szCs w:val="24"/>
        </w:rPr>
        <w:drawing>
          <wp:inline distT="0" distB="0" distL="0" distR="0" wp14:anchorId="6E8F463D" wp14:editId="12F5CFF6">
            <wp:extent cx="3652314" cy="1762602"/>
            <wp:effectExtent l="0" t="0" r="0" b="0"/>
            <wp:docPr id="22553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34780" name=""/>
                    <pic:cNvPicPr/>
                  </pic:nvPicPr>
                  <pic:blipFill rotWithShape="1">
                    <a:blip r:embed="rId6"/>
                    <a:srcRect b="38546"/>
                    <a:stretch/>
                  </pic:blipFill>
                  <pic:spPr bwMode="auto">
                    <a:xfrm>
                      <a:off x="0" y="0"/>
                      <a:ext cx="3656414" cy="176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B85F6" w14:textId="77777777" w:rsidR="003C7FD6" w:rsidRPr="00345BB2" w:rsidRDefault="003C7FD6" w:rsidP="003C7FD6">
      <w:pPr>
        <w:rPr>
          <w:rFonts w:cstheme="minorHAnsi"/>
          <w:sz w:val="24"/>
          <w:szCs w:val="24"/>
        </w:rPr>
      </w:pPr>
    </w:p>
    <w:p w14:paraId="414E7577" w14:textId="143C67A6" w:rsidR="00B07774" w:rsidRPr="00345BB2" w:rsidRDefault="00345BB2" w:rsidP="00B07774">
      <w:pPr>
        <w:rPr>
          <w:rFonts w:ascii="Segoe UI" w:hAnsi="Segoe UI" w:cs="Segoe UI"/>
          <w:b/>
          <w:bCs/>
          <w:color w:val="374151"/>
          <w:sz w:val="24"/>
          <w:szCs w:val="24"/>
        </w:rPr>
      </w:pPr>
      <w:r>
        <w:rPr>
          <w:rFonts w:ascii="Segoe UI" w:hAnsi="Segoe UI" w:cs="Segoe UI"/>
          <w:b/>
          <w:bCs/>
          <w:color w:val="374151"/>
          <w:sz w:val="24"/>
          <w:szCs w:val="24"/>
        </w:rPr>
        <w:lastRenderedPageBreak/>
        <w:t xml:space="preserve">Lab2 </w:t>
      </w:r>
      <w:r w:rsidR="00B07774" w:rsidRPr="00345BB2">
        <w:rPr>
          <w:rFonts w:ascii="Segoe UI" w:hAnsi="Segoe UI" w:cs="Segoe UI"/>
          <w:b/>
          <w:bCs/>
          <w:color w:val="374151"/>
          <w:sz w:val="24"/>
          <w:szCs w:val="24"/>
        </w:rPr>
        <w:t>Permissions and Ownership</w:t>
      </w:r>
    </w:p>
    <w:p w14:paraId="15D906F9" w14:textId="0F374963" w:rsidR="00FD4CC5" w:rsidRPr="00345BB2" w:rsidRDefault="00345BB2" w:rsidP="00B07774">
      <w:pPr>
        <w:rPr>
          <w:sz w:val="24"/>
          <w:szCs w:val="24"/>
        </w:rPr>
      </w:pPr>
      <w:r>
        <w:rPr>
          <w:sz w:val="24"/>
          <w:szCs w:val="24"/>
        </w:rPr>
        <w:t>1.Create the folder with name lab2</w:t>
      </w:r>
    </w:p>
    <w:p w14:paraId="26B6EFA5" w14:textId="77777777" w:rsidR="00E850DF" w:rsidRPr="00345BB2" w:rsidRDefault="00E850DF" w:rsidP="00E850DF">
      <w:pPr>
        <w:rPr>
          <w:rFonts w:cstheme="minorHAnsi"/>
          <w:sz w:val="24"/>
          <w:szCs w:val="24"/>
        </w:rPr>
      </w:pP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 xml:space="preserve">:/home# </w:t>
      </w:r>
      <w:proofErr w:type="spellStart"/>
      <w:r w:rsidRPr="00345BB2">
        <w:rPr>
          <w:rFonts w:cstheme="minorHAnsi"/>
          <w:sz w:val="24"/>
          <w:szCs w:val="24"/>
        </w:rPr>
        <w:t>mkdir</w:t>
      </w:r>
      <w:proofErr w:type="spellEnd"/>
      <w:r w:rsidRPr="00345BB2">
        <w:rPr>
          <w:rFonts w:cstheme="minorHAnsi"/>
          <w:sz w:val="24"/>
          <w:szCs w:val="24"/>
        </w:rPr>
        <w:t xml:space="preserve"> lab2</w:t>
      </w:r>
    </w:p>
    <w:p w14:paraId="45B62BBB" w14:textId="2C807A7E" w:rsidR="00345BB2" w:rsidRDefault="00E850DF" w:rsidP="00E850DF">
      <w:pPr>
        <w:rPr>
          <w:rFonts w:cstheme="minorHAnsi"/>
          <w:sz w:val="24"/>
          <w:szCs w:val="24"/>
        </w:rPr>
      </w:pP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>:/home# l</w:t>
      </w:r>
      <w:r w:rsidR="00345BB2">
        <w:rPr>
          <w:rFonts w:cstheme="minorHAnsi"/>
          <w:sz w:val="24"/>
          <w:szCs w:val="24"/>
        </w:rPr>
        <w:t>s</w:t>
      </w:r>
    </w:p>
    <w:p w14:paraId="715446CC" w14:textId="17B80A32" w:rsidR="00345BB2" w:rsidRPr="00345BB2" w:rsidRDefault="00345BB2" w:rsidP="00E850D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folders present in home folder</w:t>
      </w:r>
    </w:p>
    <w:p w14:paraId="44640F53" w14:textId="4F958564" w:rsidR="00DB786D" w:rsidRPr="00345BB2" w:rsidRDefault="00E850DF" w:rsidP="00E850DF">
      <w:pPr>
        <w:rPr>
          <w:rFonts w:cstheme="minorHAnsi"/>
          <w:sz w:val="24"/>
          <w:szCs w:val="24"/>
        </w:rPr>
      </w:pPr>
      <w:proofErr w:type="gramStart"/>
      <w:r w:rsidRPr="00345BB2">
        <w:rPr>
          <w:rFonts w:cstheme="minorHAnsi"/>
          <w:sz w:val="24"/>
          <w:szCs w:val="24"/>
        </w:rPr>
        <w:t>Africa  Amp</w:t>
      </w:r>
      <w:proofErr w:type="gramEnd"/>
      <w:r w:rsidRPr="00345BB2">
        <w:rPr>
          <w:rFonts w:cstheme="minorHAnsi"/>
          <w:sz w:val="24"/>
          <w:szCs w:val="24"/>
        </w:rPr>
        <w:t xml:space="preserve">  </w:t>
      </w:r>
      <w:proofErr w:type="spellStart"/>
      <w:r w:rsidRPr="00345BB2">
        <w:rPr>
          <w:rFonts w:cstheme="minorHAnsi"/>
          <w:sz w:val="24"/>
          <w:szCs w:val="24"/>
        </w:rPr>
        <w:t>Antartica</w:t>
      </w:r>
      <w:proofErr w:type="spellEnd"/>
      <w:r w:rsidRPr="00345BB2">
        <w:rPr>
          <w:rFonts w:cstheme="minorHAnsi"/>
          <w:sz w:val="24"/>
          <w:szCs w:val="24"/>
        </w:rPr>
        <w:t xml:space="preserve">  Asia  Europe  city.txt  lab1  </w:t>
      </w:r>
      <w:r w:rsidRPr="00345BB2">
        <w:rPr>
          <w:rFonts w:cstheme="minorHAnsi"/>
          <w:b/>
          <w:bCs/>
          <w:sz w:val="24"/>
          <w:szCs w:val="24"/>
        </w:rPr>
        <w:t>lab2</w:t>
      </w:r>
      <w:r w:rsidRPr="00345BB2">
        <w:rPr>
          <w:rFonts w:cstheme="minorHAnsi"/>
          <w:sz w:val="24"/>
          <w:szCs w:val="24"/>
        </w:rPr>
        <w:t xml:space="preserve">  swathi</w:t>
      </w:r>
    </w:p>
    <w:p w14:paraId="45251A94" w14:textId="77777777" w:rsidR="00E850DF" w:rsidRDefault="00E850DF" w:rsidP="00E850DF">
      <w:pPr>
        <w:rPr>
          <w:rFonts w:cstheme="minorHAnsi"/>
          <w:sz w:val="24"/>
          <w:szCs w:val="24"/>
        </w:rPr>
      </w:pP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>:/home/lab2# ls</w:t>
      </w:r>
    </w:p>
    <w:p w14:paraId="20D391FD" w14:textId="331DBF2D" w:rsidR="00345BB2" w:rsidRDefault="00345BB2" w:rsidP="00E850D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2.create the text file</w:t>
      </w:r>
    </w:p>
    <w:p w14:paraId="7422A1CE" w14:textId="0ED7FF16" w:rsidR="00345BB2" w:rsidRPr="00345BB2" w:rsidRDefault="00345BB2" w:rsidP="00345BB2">
      <w:pPr>
        <w:rPr>
          <w:rFonts w:cstheme="minorHAnsi"/>
          <w:sz w:val="24"/>
          <w:szCs w:val="24"/>
        </w:rPr>
      </w:pP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>:/home/lab2</w:t>
      </w:r>
      <w:r>
        <w:rPr>
          <w:rFonts w:cstheme="minorHAnsi"/>
          <w:sz w:val="24"/>
          <w:szCs w:val="24"/>
        </w:rPr>
        <w:t xml:space="preserve"> touch </w:t>
      </w:r>
      <w:r w:rsidRPr="00345BB2">
        <w:rPr>
          <w:rFonts w:cstheme="minorHAnsi"/>
          <w:sz w:val="24"/>
          <w:szCs w:val="24"/>
        </w:rPr>
        <w:t>secret.txt</w:t>
      </w:r>
    </w:p>
    <w:p w14:paraId="154397C5" w14:textId="691AE850" w:rsidR="003A3AAA" w:rsidRPr="00345BB2" w:rsidRDefault="00345BB2" w:rsidP="00E850D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3.</w:t>
      </w:r>
      <w:r w:rsidR="003A3AAA" w:rsidRPr="00345BB2">
        <w:rPr>
          <w:rFonts w:cstheme="minorHAnsi"/>
          <w:sz w:val="24"/>
          <w:szCs w:val="24"/>
        </w:rPr>
        <w:t>To give permission</w:t>
      </w:r>
    </w:p>
    <w:p w14:paraId="1ABDE7A6" w14:textId="026C9D6E" w:rsidR="00345BB2" w:rsidRPr="00345BB2" w:rsidRDefault="003A3AAA" w:rsidP="003A3AAA">
      <w:pPr>
        <w:rPr>
          <w:rFonts w:cstheme="minorHAnsi"/>
          <w:sz w:val="24"/>
          <w:szCs w:val="24"/>
        </w:rPr>
      </w:pPr>
      <w:proofErr w:type="spellStart"/>
      <w:r w:rsidRPr="00345BB2">
        <w:rPr>
          <w:rFonts w:cstheme="minorHAnsi"/>
          <w:sz w:val="24"/>
          <w:szCs w:val="24"/>
        </w:rPr>
        <w:t>chmod</w:t>
      </w:r>
      <w:proofErr w:type="spellEnd"/>
      <w:r w:rsidRPr="00345BB2">
        <w:rPr>
          <w:rFonts w:cstheme="minorHAnsi"/>
          <w:sz w:val="24"/>
          <w:szCs w:val="24"/>
        </w:rPr>
        <w:t xml:space="preserve"> 600 secret.txt</w:t>
      </w:r>
    </w:p>
    <w:p w14:paraId="71A62ED2" w14:textId="1BE03B70" w:rsidR="003A3AAA" w:rsidRPr="00345BB2" w:rsidRDefault="00345BB2" w:rsidP="00E850D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4</w:t>
      </w:r>
      <w:r w:rsidR="003A3AAA" w:rsidRPr="00345BB2">
        <w:rPr>
          <w:rFonts w:cstheme="minorHAnsi"/>
          <w:sz w:val="24"/>
          <w:szCs w:val="24"/>
        </w:rPr>
        <w:t>chown swathi secret.txt</w:t>
      </w:r>
    </w:p>
    <w:p w14:paraId="7BD92747" w14:textId="77777777" w:rsidR="003A3AAA" w:rsidRPr="00345BB2" w:rsidRDefault="003A3AAA" w:rsidP="003A3AAA">
      <w:pPr>
        <w:rPr>
          <w:rFonts w:cstheme="minorHAnsi"/>
          <w:sz w:val="24"/>
          <w:szCs w:val="24"/>
        </w:rPr>
      </w:pP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>:/home# ls -l lab2/secret.txt</w:t>
      </w:r>
    </w:p>
    <w:p w14:paraId="54C4DA75" w14:textId="77777777" w:rsidR="003A3AAA" w:rsidRPr="00345BB2" w:rsidRDefault="003A3AAA" w:rsidP="003A3AAA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-</w:t>
      </w:r>
      <w:proofErr w:type="spellStart"/>
      <w:r w:rsidRPr="00345BB2">
        <w:rPr>
          <w:rFonts w:cstheme="minorHAnsi"/>
          <w:sz w:val="24"/>
          <w:szCs w:val="24"/>
        </w:rPr>
        <w:t>rw</w:t>
      </w:r>
      <w:proofErr w:type="spellEnd"/>
      <w:r w:rsidRPr="00345BB2">
        <w:rPr>
          <w:rFonts w:cstheme="minorHAnsi"/>
          <w:sz w:val="24"/>
          <w:szCs w:val="24"/>
        </w:rPr>
        <w:t>------- 1 swathi root 0 Oct 23 05:39 lab2/secret.txt</w:t>
      </w:r>
    </w:p>
    <w:p w14:paraId="1EFDAA86" w14:textId="491C2F71" w:rsidR="003A3AAA" w:rsidRPr="00345BB2" w:rsidRDefault="00345BB2" w:rsidP="003A3AA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5.</w:t>
      </w:r>
      <w:r w:rsidR="003A3AAA" w:rsidRPr="00345BB2">
        <w:rPr>
          <w:rFonts w:cstheme="minorHAnsi"/>
          <w:sz w:val="24"/>
          <w:szCs w:val="24"/>
        </w:rPr>
        <w:t>root@Swathi:/home# ls -n lab2/secret.txt</w:t>
      </w:r>
    </w:p>
    <w:p w14:paraId="5233E1C3" w14:textId="04839F5D" w:rsidR="003A3AAA" w:rsidRPr="00345BB2" w:rsidRDefault="003A3AAA" w:rsidP="003A3AAA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-</w:t>
      </w:r>
      <w:proofErr w:type="spellStart"/>
      <w:r w:rsidRPr="00345BB2">
        <w:rPr>
          <w:rFonts w:cstheme="minorHAnsi"/>
          <w:sz w:val="24"/>
          <w:szCs w:val="24"/>
        </w:rPr>
        <w:t>rw</w:t>
      </w:r>
      <w:proofErr w:type="spellEnd"/>
      <w:r w:rsidRPr="00345BB2">
        <w:rPr>
          <w:rFonts w:cstheme="minorHAnsi"/>
          <w:sz w:val="24"/>
          <w:szCs w:val="24"/>
        </w:rPr>
        <w:t>------- 1 1000 0 0 Oct 23 05:39 lab2/secret.txt</w:t>
      </w:r>
    </w:p>
    <w:p w14:paraId="3D7861D3" w14:textId="77777777" w:rsidR="003A3AAA" w:rsidRPr="00345BB2" w:rsidRDefault="003A3AAA" w:rsidP="003A3AAA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/>
        <w:rPr>
          <w:rFonts w:ascii="Segoe UI" w:hAnsi="Segoe UI" w:cs="Segoe UI"/>
          <w:color w:val="374151"/>
          <w:kern w:val="0"/>
          <w:sz w:val="24"/>
          <w:szCs w:val="24"/>
        </w:rPr>
      </w:pPr>
      <w:r w:rsidRPr="00345BB2">
        <w:rPr>
          <w:rFonts w:ascii="Segoe UI" w:hAnsi="Segoe UI" w:cs="Segoe UI"/>
          <w:b/>
          <w:bCs/>
          <w:color w:val="374151"/>
          <w:kern w:val="0"/>
          <w:sz w:val="24"/>
          <w:szCs w:val="24"/>
        </w:rPr>
        <w:t>Lab 3: Text Processing with Command Line Tools</w:t>
      </w:r>
    </w:p>
    <w:p w14:paraId="3B10B5C6" w14:textId="6611A8B1" w:rsidR="00345BB2" w:rsidRPr="00345BB2" w:rsidRDefault="00345BB2" w:rsidP="00A90929">
      <w:pPr>
        <w:rPr>
          <w:sz w:val="24"/>
          <w:szCs w:val="24"/>
        </w:rPr>
      </w:pPr>
      <w:r>
        <w:rPr>
          <w:sz w:val="24"/>
          <w:szCs w:val="24"/>
        </w:rPr>
        <w:t>1.Create the folder with name lab</w:t>
      </w:r>
      <w:r>
        <w:rPr>
          <w:sz w:val="24"/>
          <w:szCs w:val="24"/>
        </w:rPr>
        <w:t>3</w:t>
      </w:r>
    </w:p>
    <w:p w14:paraId="0E84230F" w14:textId="3D031A32" w:rsidR="00A90929" w:rsidRPr="00345BB2" w:rsidRDefault="00A90929" w:rsidP="00A90929">
      <w:pPr>
        <w:rPr>
          <w:rFonts w:cstheme="minorHAnsi"/>
          <w:sz w:val="24"/>
          <w:szCs w:val="24"/>
        </w:rPr>
      </w:pP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>:/home/lab3# ls</w:t>
      </w:r>
    </w:p>
    <w:p w14:paraId="31FF06A7" w14:textId="7E41B024" w:rsidR="003A3AAA" w:rsidRPr="00345BB2" w:rsidRDefault="00A90929" w:rsidP="00A90929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random.txt</w:t>
      </w:r>
    </w:p>
    <w:p w14:paraId="4232C468" w14:textId="58567E4A" w:rsidR="00A90929" w:rsidRDefault="00345BB2" w:rsidP="00A9092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2.</w:t>
      </w:r>
      <w:r w:rsidR="0032113B" w:rsidRPr="00345BB2">
        <w:rPr>
          <w:rFonts w:cstheme="minorHAnsi"/>
          <w:sz w:val="24"/>
          <w:szCs w:val="24"/>
        </w:rPr>
        <w:t>use echo command to write text in the file</w:t>
      </w:r>
    </w:p>
    <w:p w14:paraId="70E4F264" w14:textId="62B68682" w:rsidR="00345BB2" w:rsidRPr="00345BB2" w:rsidRDefault="00345BB2" w:rsidP="00A90929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hello this is </w:t>
      </w:r>
      <w:r w:rsidRPr="00345BB2">
        <w:rPr>
          <w:rFonts w:cstheme="minorHAnsi"/>
          <w:b/>
          <w:bCs/>
          <w:sz w:val="24"/>
          <w:szCs w:val="24"/>
        </w:rPr>
        <w:t xml:space="preserve">swathi </w:t>
      </w:r>
      <w:r w:rsidRPr="00345BB2">
        <w:rPr>
          <w:rFonts w:cstheme="minorHAnsi"/>
          <w:sz w:val="24"/>
          <w:szCs w:val="24"/>
        </w:rPr>
        <w:t>from batch 4</w:t>
      </w:r>
    </w:p>
    <w:p w14:paraId="29C2794B" w14:textId="03639E68" w:rsidR="0008610C" w:rsidRPr="00345BB2" w:rsidRDefault="00345BB2" w:rsidP="00A9092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3.</w:t>
      </w:r>
      <w:r w:rsidR="0008610C" w:rsidRPr="00345BB2">
        <w:rPr>
          <w:rFonts w:cstheme="minorHAnsi"/>
          <w:sz w:val="24"/>
          <w:szCs w:val="24"/>
        </w:rPr>
        <w:t>to search for specific word</w:t>
      </w:r>
    </w:p>
    <w:p w14:paraId="5BE48BB5" w14:textId="77777777" w:rsidR="00A90929" w:rsidRPr="00345BB2" w:rsidRDefault="00A90929" w:rsidP="00A90929">
      <w:pPr>
        <w:rPr>
          <w:rFonts w:cstheme="minorHAnsi"/>
          <w:sz w:val="24"/>
          <w:szCs w:val="24"/>
        </w:rPr>
      </w:pP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>:/home# grep "swathi" lab3/random.txt</w:t>
      </w:r>
    </w:p>
    <w:p w14:paraId="6CAEE9AF" w14:textId="69D097FC" w:rsidR="003A3AAA" w:rsidRPr="00345BB2" w:rsidRDefault="00A90929" w:rsidP="00A90929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 xml:space="preserve">hello this is </w:t>
      </w:r>
      <w:r w:rsidRPr="00345BB2">
        <w:rPr>
          <w:rFonts w:cstheme="minorHAnsi"/>
          <w:b/>
          <w:bCs/>
          <w:sz w:val="24"/>
          <w:szCs w:val="24"/>
        </w:rPr>
        <w:t xml:space="preserve">swathi </w:t>
      </w:r>
      <w:r w:rsidRPr="00345BB2">
        <w:rPr>
          <w:rFonts w:cstheme="minorHAnsi"/>
          <w:sz w:val="24"/>
          <w:szCs w:val="24"/>
        </w:rPr>
        <w:t>from batch 4</w:t>
      </w:r>
    </w:p>
    <w:p w14:paraId="084CDB5F" w14:textId="3CB4784C" w:rsidR="0032113B" w:rsidRPr="00345BB2" w:rsidRDefault="00345BB2" w:rsidP="00A9092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4.</w:t>
      </w:r>
      <w:r w:rsidR="0032113B" w:rsidRPr="00345BB2">
        <w:rPr>
          <w:rFonts w:cstheme="minorHAnsi"/>
          <w:sz w:val="24"/>
          <w:szCs w:val="24"/>
        </w:rPr>
        <w:t xml:space="preserve">replacing the word swathi with the word </w:t>
      </w:r>
      <w:proofErr w:type="spellStart"/>
      <w:r w:rsidR="0032113B" w:rsidRPr="00345BB2">
        <w:rPr>
          <w:rFonts w:cstheme="minorHAnsi"/>
          <w:sz w:val="24"/>
          <w:szCs w:val="24"/>
        </w:rPr>
        <w:t>replcaemnt</w:t>
      </w:r>
      <w:proofErr w:type="spellEnd"/>
    </w:p>
    <w:p w14:paraId="706A46C2" w14:textId="0663F264" w:rsidR="0032113B" w:rsidRPr="00345BB2" w:rsidRDefault="0032113B" w:rsidP="00A90929">
      <w:pPr>
        <w:rPr>
          <w:rFonts w:cstheme="minorHAnsi"/>
          <w:sz w:val="24"/>
          <w:szCs w:val="24"/>
        </w:rPr>
      </w:pPr>
      <w:proofErr w:type="spellStart"/>
      <w:r w:rsidRPr="00345BB2">
        <w:rPr>
          <w:rFonts w:cstheme="minorHAnsi"/>
          <w:sz w:val="24"/>
          <w:szCs w:val="24"/>
        </w:rPr>
        <w:t>root@Swathi</w:t>
      </w:r>
      <w:proofErr w:type="spellEnd"/>
      <w:r w:rsidRPr="00345BB2">
        <w:rPr>
          <w:rFonts w:cstheme="minorHAnsi"/>
          <w:sz w:val="24"/>
          <w:szCs w:val="24"/>
        </w:rPr>
        <w:t xml:space="preserve">:/home# </w:t>
      </w:r>
      <w:proofErr w:type="spellStart"/>
      <w:r w:rsidRPr="00345BB2">
        <w:rPr>
          <w:rFonts w:cstheme="minorHAnsi"/>
          <w:sz w:val="24"/>
          <w:szCs w:val="24"/>
        </w:rPr>
        <w:t>sed</w:t>
      </w:r>
      <w:proofErr w:type="spellEnd"/>
      <w:r w:rsidRPr="00345BB2">
        <w:rPr>
          <w:rFonts w:cstheme="minorHAnsi"/>
          <w:sz w:val="24"/>
          <w:szCs w:val="24"/>
        </w:rPr>
        <w:t xml:space="preserve"> -</w:t>
      </w:r>
      <w:proofErr w:type="spellStart"/>
      <w:r w:rsidRPr="00345BB2">
        <w:rPr>
          <w:rFonts w:cstheme="minorHAnsi"/>
          <w:sz w:val="24"/>
          <w:szCs w:val="24"/>
        </w:rPr>
        <w:t>i</w:t>
      </w:r>
      <w:proofErr w:type="spellEnd"/>
      <w:r w:rsidRPr="00345BB2">
        <w:rPr>
          <w:rFonts w:cstheme="minorHAnsi"/>
          <w:sz w:val="24"/>
          <w:szCs w:val="24"/>
        </w:rPr>
        <w:t xml:space="preserve"> 's/swathi/replacement/g' lab3/random.txt</w:t>
      </w:r>
    </w:p>
    <w:p w14:paraId="2CB8624E" w14:textId="1ECCA085" w:rsidR="0032113B" w:rsidRPr="00345BB2" w:rsidRDefault="0032113B" w:rsidP="00A90929">
      <w:pPr>
        <w:rPr>
          <w:rFonts w:cstheme="minorHAnsi"/>
          <w:sz w:val="24"/>
          <w:szCs w:val="24"/>
        </w:rPr>
      </w:pPr>
      <w:r w:rsidRPr="00345BB2">
        <w:rPr>
          <w:rFonts w:cstheme="minorHAnsi"/>
          <w:sz w:val="24"/>
          <w:szCs w:val="24"/>
        </w:rPr>
        <w:t>hello this is replacement from batch 4</w:t>
      </w:r>
    </w:p>
    <w:p w14:paraId="7E36BAB1" w14:textId="7A304F5A" w:rsidR="0032113B" w:rsidRPr="00345BB2" w:rsidRDefault="00345BB2" w:rsidP="00A9092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5.</w:t>
      </w:r>
      <w:r w:rsidR="0032113B" w:rsidRPr="00345BB2">
        <w:rPr>
          <w:rFonts w:cstheme="minorHAnsi"/>
          <w:sz w:val="24"/>
          <w:szCs w:val="24"/>
        </w:rPr>
        <w:t>to count lines and numbers</w:t>
      </w:r>
    </w:p>
    <w:p w14:paraId="031FA159" w14:textId="77777777" w:rsidR="0032113B" w:rsidRPr="00345BB2" w:rsidRDefault="0032113B" w:rsidP="0032113B">
      <w:pPr>
        <w:rPr>
          <w:rFonts w:cstheme="minorHAnsi"/>
          <w:sz w:val="24"/>
          <w:szCs w:val="24"/>
          <w:lang w:val="en-US"/>
        </w:rPr>
      </w:pPr>
      <w:proofErr w:type="spellStart"/>
      <w:r w:rsidRPr="00345BB2">
        <w:rPr>
          <w:rFonts w:cstheme="minorHAnsi"/>
          <w:sz w:val="24"/>
          <w:szCs w:val="24"/>
          <w:lang w:val="en-US"/>
        </w:rPr>
        <w:t>root@Swathi</w:t>
      </w:r>
      <w:proofErr w:type="spellEnd"/>
      <w:r w:rsidRPr="00345BB2">
        <w:rPr>
          <w:rFonts w:cstheme="minorHAnsi"/>
          <w:sz w:val="24"/>
          <w:szCs w:val="24"/>
          <w:lang w:val="en-US"/>
        </w:rPr>
        <w:t xml:space="preserve">:/home# </w:t>
      </w:r>
      <w:proofErr w:type="spellStart"/>
      <w:r w:rsidRPr="00345BB2">
        <w:rPr>
          <w:rFonts w:cstheme="minorHAnsi"/>
          <w:sz w:val="24"/>
          <w:szCs w:val="24"/>
          <w:lang w:val="en-US"/>
        </w:rPr>
        <w:t>wc</w:t>
      </w:r>
      <w:proofErr w:type="spellEnd"/>
      <w:r w:rsidRPr="00345BB2">
        <w:rPr>
          <w:rFonts w:cstheme="minorHAnsi"/>
          <w:sz w:val="24"/>
          <w:szCs w:val="24"/>
          <w:lang w:val="en-US"/>
        </w:rPr>
        <w:t xml:space="preserve"> lab3/random.txt</w:t>
      </w:r>
    </w:p>
    <w:p w14:paraId="3A2F2A3F" w14:textId="1D26D947" w:rsidR="00DB786D" w:rsidRPr="00345BB2" w:rsidRDefault="0032113B" w:rsidP="0032113B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>7 38 lab3/random.txt</w:t>
      </w:r>
    </w:p>
    <w:p w14:paraId="4307CBEB" w14:textId="249773D2" w:rsidR="0032113B" w:rsidRPr="00345BB2" w:rsidRDefault="0032113B" w:rsidP="0032113B">
      <w:pPr>
        <w:pStyle w:val="ListParagraph"/>
        <w:ind w:left="420"/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>7 words</w:t>
      </w:r>
    </w:p>
    <w:p w14:paraId="6550425C" w14:textId="55895BF3" w:rsidR="0032113B" w:rsidRPr="00345BB2" w:rsidRDefault="0032113B" w:rsidP="0032113B">
      <w:pPr>
        <w:pStyle w:val="ListParagraph"/>
        <w:ind w:left="420"/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>38 characters</w:t>
      </w:r>
    </w:p>
    <w:p w14:paraId="22716D92" w14:textId="35023816" w:rsidR="0008610C" w:rsidRPr="00345BB2" w:rsidRDefault="00345BB2" w:rsidP="0008610C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b/>
          <w:bCs/>
          <w:color w:val="374151"/>
        </w:rPr>
        <w:t xml:space="preserve">Lab 4 </w:t>
      </w:r>
      <w:r w:rsidR="0008610C" w:rsidRPr="00345BB2">
        <w:rPr>
          <w:rFonts w:ascii="Segoe UI" w:hAnsi="Segoe UI" w:cs="Segoe UI"/>
          <w:b/>
          <w:bCs/>
          <w:color w:val="374151"/>
        </w:rPr>
        <w:t>Working with Lists in YAML</w:t>
      </w:r>
    </w:p>
    <w:p w14:paraId="617F0BE2" w14:textId="6BFBED5F" w:rsidR="0008610C" w:rsidRPr="00345BB2" w:rsidRDefault="00345BB2" w:rsidP="0008610C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1.</w:t>
      </w:r>
      <w:r w:rsidR="0008610C" w:rsidRPr="00345BB2">
        <w:rPr>
          <w:rFonts w:cstheme="minorHAnsi"/>
          <w:sz w:val="24"/>
          <w:szCs w:val="24"/>
          <w:lang w:val="en-US"/>
        </w:rPr>
        <w:t xml:space="preserve">Creating the </w:t>
      </w:r>
      <w:proofErr w:type="spellStart"/>
      <w:proofErr w:type="gramStart"/>
      <w:r w:rsidR="0008610C" w:rsidRPr="00345BB2">
        <w:rPr>
          <w:rFonts w:cstheme="minorHAnsi"/>
          <w:sz w:val="24"/>
          <w:szCs w:val="24"/>
          <w:lang w:val="en-US"/>
        </w:rPr>
        <w:t>config.yaml</w:t>
      </w:r>
      <w:proofErr w:type="spellEnd"/>
      <w:proofErr w:type="gramEnd"/>
      <w:r w:rsidR="0008610C" w:rsidRPr="00345BB2">
        <w:rPr>
          <w:rFonts w:cstheme="minorHAnsi"/>
          <w:sz w:val="24"/>
          <w:szCs w:val="24"/>
          <w:lang w:val="en-US"/>
        </w:rPr>
        <w:t xml:space="preserve"> in vs code</w:t>
      </w:r>
    </w:p>
    <w:p w14:paraId="41EB5983" w14:textId="1B825FAD" w:rsidR="0032113B" w:rsidRPr="00345BB2" w:rsidRDefault="0008610C" w:rsidP="0032113B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>C:\Users\SWATHI\Documents\config.yaml</w:t>
      </w:r>
    </w:p>
    <w:p w14:paraId="6D0ED64D" w14:textId="14FDEA5F" w:rsidR="0008610C" w:rsidRPr="00345BB2" w:rsidRDefault="00345BB2" w:rsidP="00345BB2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100" w:beforeAutospacing="1" w:after="0" w:line="256" w:lineRule="auto"/>
        <w:rPr>
          <w:rFonts w:ascii="Segoe UI" w:hAnsi="Segoe UI" w:cs="Segoe UI"/>
          <w:color w:val="374151"/>
          <w:kern w:val="0"/>
          <w:sz w:val="24"/>
          <w:szCs w:val="24"/>
        </w:rPr>
      </w:pPr>
      <w:r>
        <w:rPr>
          <w:rFonts w:ascii="Segoe UI" w:hAnsi="Segoe UI" w:cs="Segoe UI"/>
          <w:color w:val="374151"/>
          <w:kern w:val="0"/>
          <w:sz w:val="24"/>
          <w:szCs w:val="24"/>
        </w:rPr>
        <w:t>1.</w:t>
      </w:r>
      <w:r w:rsidR="0008610C" w:rsidRPr="00345BB2">
        <w:rPr>
          <w:rFonts w:ascii="Segoe UI" w:hAnsi="Segoe UI" w:cs="Segoe UI"/>
          <w:color w:val="374151"/>
          <w:kern w:val="0"/>
          <w:sz w:val="24"/>
          <w:szCs w:val="24"/>
        </w:rPr>
        <w:t>Define key-value pairs in YAML for a fictitious application, including name, version, and description.</w:t>
      </w:r>
    </w:p>
    <w:p w14:paraId="3C1E6E59" w14:textId="77777777" w:rsidR="0008610C" w:rsidRPr="00345BB2" w:rsidRDefault="0008610C" w:rsidP="0032113B">
      <w:pPr>
        <w:rPr>
          <w:rFonts w:cstheme="minorHAnsi"/>
          <w:sz w:val="24"/>
          <w:szCs w:val="24"/>
          <w:lang w:val="en-US"/>
        </w:rPr>
      </w:pPr>
    </w:p>
    <w:p w14:paraId="2F6A8C51" w14:textId="77777777" w:rsidR="0008610C" w:rsidRPr="00345BB2" w:rsidRDefault="0008610C" w:rsidP="0008610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YamlFile1</w:t>
      </w:r>
    </w:p>
    <w:p w14:paraId="2595BBD2" w14:textId="77777777" w:rsidR="0008610C" w:rsidRPr="00345BB2" w:rsidRDefault="0008610C" w:rsidP="0008610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version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en-IN"/>
          <w14:ligatures w14:val="none"/>
        </w:rPr>
        <w:t>2.1.0</w:t>
      </w:r>
    </w:p>
    <w:p w14:paraId="7C532A32" w14:textId="77777777" w:rsidR="0008610C" w:rsidRPr="00345BB2" w:rsidRDefault="0008610C" w:rsidP="0008610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description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D8A0DF"/>
          <w:kern w:val="0"/>
          <w:sz w:val="24"/>
          <w:szCs w:val="24"/>
          <w:lang w:eastAsia="en-IN"/>
          <w14:ligatures w14:val="none"/>
        </w:rPr>
        <w:t>|</w:t>
      </w:r>
    </w:p>
    <w:p w14:paraId="1D86C83C" w14:textId="77777777" w:rsidR="0008610C" w:rsidRPr="00345BB2" w:rsidRDefault="0008610C" w:rsidP="0008610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  this is just a random text</w:t>
      </w:r>
    </w:p>
    <w:p w14:paraId="56BC7A3D" w14:textId="77777777" w:rsidR="0008610C" w:rsidRPr="00345BB2" w:rsidRDefault="0008610C" w:rsidP="0008610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 xml:space="preserve">  to practice </w:t>
      </w:r>
      <w:proofErr w:type="spellStart"/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yaml</w:t>
      </w:r>
      <w:proofErr w:type="spellEnd"/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 xml:space="preserve"> file.</w:t>
      </w:r>
    </w:p>
    <w:p w14:paraId="17AA6B33" w14:textId="77777777" w:rsidR="0008610C" w:rsidRPr="00345BB2" w:rsidRDefault="0008610C" w:rsidP="0008610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</w:p>
    <w:p w14:paraId="11DD6F6F" w14:textId="77777777" w:rsidR="0008610C" w:rsidRPr="00345BB2" w:rsidRDefault="0008610C" w:rsidP="0032113B">
      <w:pPr>
        <w:rPr>
          <w:rFonts w:cstheme="minorHAnsi"/>
          <w:sz w:val="24"/>
          <w:szCs w:val="24"/>
          <w:lang w:val="en-US"/>
        </w:rPr>
      </w:pPr>
    </w:p>
    <w:p w14:paraId="04AE74AD" w14:textId="25352CB7" w:rsidR="0008610C" w:rsidRPr="00345BB2" w:rsidRDefault="00345BB2" w:rsidP="0032113B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2.</w:t>
      </w:r>
      <w:r w:rsidR="0008610C" w:rsidRPr="00345BB2">
        <w:rPr>
          <w:rFonts w:cstheme="minorHAnsi"/>
          <w:sz w:val="24"/>
          <w:szCs w:val="24"/>
          <w:lang w:val="en-US"/>
        </w:rPr>
        <w:t>Save the file</w:t>
      </w:r>
    </w:p>
    <w:p w14:paraId="1CE23A44" w14:textId="3DFB653D" w:rsidR="00497F6A" w:rsidRPr="00345BB2" w:rsidRDefault="00345BB2" w:rsidP="00497F6A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100" w:beforeAutospacing="1" w:after="0" w:line="256" w:lineRule="auto"/>
        <w:rPr>
          <w:rFonts w:ascii="Segoe UI" w:hAnsi="Segoe UI" w:cs="Segoe UI"/>
          <w:color w:val="374151"/>
          <w:kern w:val="0"/>
          <w:sz w:val="24"/>
          <w:szCs w:val="24"/>
        </w:rPr>
      </w:pPr>
      <w:r>
        <w:rPr>
          <w:rFonts w:ascii="Segoe UI" w:hAnsi="Segoe UI" w:cs="Segoe UI"/>
          <w:color w:val="374151"/>
          <w:kern w:val="0"/>
          <w:sz w:val="24"/>
          <w:szCs w:val="24"/>
        </w:rPr>
        <w:t>3.</w:t>
      </w:r>
      <w:r w:rsidR="00497F6A" w:rsidRPr="00345BB2">
        <w:rPr>
          <w:rFonts w:ascii="Segoe UI" w:hAnsi="Segoe UI" w:cs="Segoe UI"/>
          <w:color w:val="374151"/>
          <w:kern w:val="0"/>
          <w:sz w:val="24"/>
          <w:szCs w:val="24"/>
        </w:rPr>
        <w:t>Validate that the YAML file is correctly formatted.</w:t>
      </w:r>
    </w:p>
    <w:p w14:paraId="77EE05E3" w14:textId="79BCDD21" w:rsidR="00497F6A" w:rsidRPr="00345BB2" w:rsidRDefault="00497F6A" w:rsidP="0032113B">
      <w:pPr>
        <w:rPr>
          <w:rFonts w:cstheme="minorHAnsi"/>
          <w:sz w:val="24"/>
          <w:szCs w:val="24"/>
          <w:lang w:val="en-US"/>
        </w:rPr>
      </w:pPr>
      <w:r w:rsidRPr="00345BB2">
        <w:rPr>
          <w:noProof/>
          <w:sz w:val="24"/>
          <w:szCs w:val="24"/>
        </w:rPr>
        <w:drawing>
          <wp:inline distT="0" distB="0" distL="0" distR="0" wp14:anchorId="5D7C2709" wp14:editId="19B0FCDD">
            <wp:extent cx="4867991" cy="2738178"/>
            <wp:effectExtent l="0" t="0" r="0" b="0"/>
            <wp:docPr id="1189424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241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0066" cy="273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179A" w14:textId="77777777" w:rsidR="00497F6A" w:rsidRPr="00345BB2" w:rsidRDefault="00497F6A" w:rsidP="00497F6A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 w:rsidRPr="00345BB2">
        <w:rPr>
          <w:rFonts w:ascii="Segoe UI" w:hAnsi="Segoe UI" w:cs="Segoe UI"/>
          <w:b/>
          <w:bCs/>
          <w:color w:val="374151"/>
        </w:rPr>
        <w:t>Lab 5: Working with Lists in YAML</w:t>
      </w:r>
    </w:p>
    <w:p w14:paraId="1B56586C" w14:textId="5B6556AD" w:rsidR="00497F6A" w:rsidRPr="00345BB2" w:rsidRDefault="00345BB2" w:rsidP="0032113B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t>1.</w:t>
      </w:r>
      <w:r w:rsidR="00497F6A" w:rsidRPr="00345BB2">
        <w:rPr>
          <w:rFonts w:cstheme="minorHAnsi"/>
          <w:sz w:val="24"/>
          <w:szCs w:val="24"/>
          <w:lang w:val="en-US"/>
        </w:rPr>
        <w:t xml:space="preserve">Create the </w:t>
      </w:r>
      <w:proofErr w:type="spellStart"/>
      <w:r w:rsidR="00497F6A" w:rsidRPr="00345BB2">
        <w:rPr>
          <w:rFonts w:cstheme="minorHAnsi"/>
          <w:sz w:val="24"/>
          <w:szCs w:val="24"/>
          <w:lang w:val="en-US"/>
        </w:rPr>
        <w:t>fruits.yaml</w:t>
      </w:r>
      <w:proofErr w:type="spellEnd"/>
      <w:r w:rsidR="00497F6A" w:rsidRPr="00345BB2">
        <w:rPr>
          <w:rFonts w:cstheme="minorHAnsi"/>
          <w:sz w:val="24"/>
          <w:szCs w:val="24"/>
          <w:lang w:val="en-US"/>
        </w:rPr>
        <w:t xml:space="preserve"> file</w:t>
      </w:r>
    </w:p>
    <w:p w14:paraId="5E358145" w14:textId="00FA3F2D" w:rsidR="00497F6A" w:rsidRPr="00345BB2" w:rsidRDefault="00497F6A" w:rsidP="0032113B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>C:\Users\SWATHI\Documents\fruits.yaml</w:t>
      </w:r>
    </w:p>
    <w:p w14:paraId="2D8D8E67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proofErr w:type="spellStart"/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favorite_fruits</w:t>
      </w:r>
      <w:proofErr w:type="spellEnd"/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2A9CDA17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Banana</w:t>
      </w:r>
    </w:p>
    <w:p w14:paraId="5E676192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Orange</w:t>
      </w:r>
    </w:p>
    <w:p w14:paraId="3F17073D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Mango</w:t>
      </w:r>
    </w:p>
    <w:p w14:paraId="717D89E5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Grapes</w:t>
      </w:r>
    </w:p>
    <w:p w14:paraId="7820151E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</w:p>
    <w:p w14:paraId="196FB5D0" w14:textId="78DD4C84" w:rsidR="00497F6A" w:rsidRP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2.</w:t>
      </w:r>
      <w:r w:rsidR="00497F6A" w:rsidRPr="00345BB2">
        <w:rPr>
          <w:rFonts w:cstheme="minorHAnsi"/>
          <w:sz w:val="24"/>
          <w:szCs w:val="24"/>
          <w:lang w:val="en-US"/>
        </w:rPr>
        <w:t xml:space="preserve"> Adding items to the file</w:t>
      </w:r>
    </w:p>
    <w:p w14:paraId="3FA9A28D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proofErr w:type="spellStart"/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favorite_fruits</w:t>
      </w:r>
      <w:proofErr w:type="spellEnd"/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69CDC2DA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Banana</w:t>
      </w:r>
    </w:p>
    <w:p w14:paraId="15B917EA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Orange</w:t>
      </w:r>
    </w:p>
    <w:p w14:paraId="78D72301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Mango</w:t>
      </w:r>
    </w:p>
    <w:p w14:paraId="7066C3A3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Grapes</w:t>
      </w:r>
    </w:p>
    <w:p w14:paraId="316C422C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watermelon</w:t>
      </w:r>
    </w:p>
    <w:p w14:paraId="21335280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Muskmelon</w:t>
      </w:r>
    </w:p>
    <w:p w14:paraId="48F0BB09" w14:textId="77777777" w:rsidR="00497F6A" w:rsidRPr="00345BB2" w:rsidRDefault="00497F6A" w:rsidP="00497F6A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Tomato</w:t>
      </w:r>
    </w:p>
    <w:p w14:paraId="78BB0A5B" w14:textId="4F629A73" w:rsidR="00497F6A" w:rsidRPr="00345BB2" w:rsidRDefault="00497F6A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 xml:space="preserve"> </w:t>
      </w:r>
      <w:r w:rsidR="00345BB2">
        <w:rPr>
          <w:rFonts w:cstheme="minorHAnsi"/>
          <w:sz w:val="24"/>
          <w:szCs w:val="24"/>
          <w:lang w:val="en-US"/>
        </w:rPr>
        <w:t>3.</w:t>
      </w:r>
      <w:r w:rsidRPr="00345BB2">
        <w:rPr>
          <w:rFonts w:cstheme="minorHAnsi"/>
          <w:sz w:val="24"/>
          <w:szCs w:val="24"/>
          <w:lang w:val="en-US"/>
        </w:rPr>
        <w:t>Validating the file</w:t>
      </w:r>
    </w:p>
    <w:p w14:paraId="31AC8796" w14:textId="06CF9DFD" w:rsidR="00497F6A" w:rsidRPr="00345BB2" w:rsidRDefault="00497F6A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noProof/>
          <w:sz w:val="24"/>
          <w:szCs w:val="24"/>
        </w:rPr>
        <w:drawing>
          <wp:inline distT="0" distB="0" distL="0" distR="0" wp14:anchorId="65EC9B98" wp14:editId="45A64709">
            <wp:extent cx="5731510" cy="3223895"/>
            <wp:effectExtent l="0" t="0" r="2540" b="0"/>
            <wp:docPr id="3715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46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06A9" w14:textId="77777777" w:rsidR="00497F6A" w:rsidRPr="00345BB2" w:rsidRDefault="00497F6A" w:rsidP="00497F6A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 w:rsidRPr="00345BB2">
        <w:rPr>
          <w:rFonts w:ascii="Segoe UI" w:hAnsi="Segoe UI" w:cs="Segoe UI"/>
          <w:b/>
          <w:bCs/>
          <w:color w:val="374151"/>
        </w:rPr>
        <w:t>Lab 6: Nested Structures in YAML</w:t>
      </w:r>
    </w:p>
    <w:p w14:paraId="76B89ED9" w14:textId="7255A9AE" w:rsidR="00497F6A" w:rsidRP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1.</w:t>
      </w:r>
      <w:r w:rsidR="00F11CC0" w:rsidRPr="00345BB2">
        <w:rPr>
          <w:rFonts w:cstheme="minorHAnsi"/>
          <w:sz w:val="24"/>
          <w:szCs w:val="24"/>
          <w:lang w:val="en-US"/>
        </w:rPr>
        <w:t xml:space="preserve">Create the </w:t>
      </w:r>
      <w:proofErr w:type="spellStart"/>
      <w:r w:rsidR="00F11CC0" w:rsidRPr="00345BB2">
        <w:rPr>
          <w:rFonts w:cstheme="minorHAnsi"/>
          <w:sz w:val="24"/>
          <w:szCs w:val="24"/>
          <w:lang w:val="en-US"/>
        </w:rPr>
        <w:t>data.yaml</w:t>
      </w:r>
      <w:proofErr w:type="spellEnd"/>
      <w:r w:rsidR="00F11CC0" w:rsidRPr="00345BB2">
        <w:rPr>
          <w:rFonts w:cstheme="minorHAnsi"/>
          <w:sz w:val="24"/>
          <w:szCs w:val="24"/>
          <w:lang w:val="en-US"/>
        </w:rPr>
        <w:t xml:space="preserve"> file</w:t>
      </w:r>
    </w:p>
    <w:p w14:paraId="44B12AFB" w14:textId="0ACA111F" w:rsidR="00F11CC0" w:rsidRPr="00345BB2" w:rsidRDefault="00F11CC0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lastRenderedPageBreak/>
        <w:t>C:\Users\SWATHI\Documents\data.yaml</w:t>
      </w:r>
    </w:p>
    <w:p w14:paraId="46046870" w14:textId="77777777" w:rsidR="00F11CC0" w:rsidRPr="00345BB2" w:rsidRDefault="00F11CC0" w:rsidP="00345BB2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100" w:beforeAutospacing="1" w:after="0" w:line="256" w:lineRule="auto"/>
        <w:rPr>
          <w:rFonts w:ascii="Segoe UI" w:hAnsi="Segoe UI" w:cs="Segoe UI"/>
          <w:color w:val="374151"/>
          <w:kern w:val="0"/>
          <w:sz w:val="24"/>
          <w:szCs w:val="24"/>
        </w:rPr>
      </w:pPr>
      <w:r w:rsidRPr="00345BB2">
        <w:rPr>
          <w:rFonts w:ascii="Segoe UI" w:hAnsi="Segoe UI" w:cs="Segoe UI"/>
          <w:color w:val="374151"/>
          <w:kern w:val="0"/>
          <w:sz w:val="24"/>
          <w:szCs w:val="24"/>
        </w:rPr>
        <w:t>Define a nested structure representing a fictitious organization with departments and employees.</w:t>
      </w:r>
    </w:p>
    <w:p w14:paraId="15C82F0B" w14:textId="77777777" w:rsidR="00F11CC0" w:rsidRPr="00345BB2" w:rsidRDefault="00F11CC0" w:rsidP="00497F6A">
      <w:pPr>
        <w:rPr>
          <w:rFonts w:cstheme="minorHAnsi"/>
          <w:sz w:val="24"/>
          <w:szCs w:val="24"/>
          <w:lang w:val="en-US"/>
        </w:rPr>
      </w:pPr>
    </w:p>
    <w:p w14:paraId="2F085CED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organization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6EE1CA75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XYZ</w:t>
      </w:r>
    </w:p>
    <w:p w14:paraId="6720ECF4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departments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752F2F9E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Marketing</w:t>
      </w:r>
    </w:p>
    <w:p w14:paraId="2E42BE94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employees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5196091C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Suresh</w:t>
      </w:r>
    </w:p>
    <w:p w14:paraId="03E84CBE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Marketing Director</w:t>
      </w:r>
    </w:p>
    <w:p w14:paraId="01D4D923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Prabhu</w:t>
      </w:r>
    </w:p>
    <w:p w14:paraId="5D9ACB76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Marketing Specialist</w:t>
      </w:r>
    </w:p>
    <w:p w14:paraId="167C4D1B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Development</w:t>
      </w:r>
    </w:p>
    <w:p w14:paraId="39A6CA1E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employees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4EA4BB69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Tom</w:t>
      </w:r>
    </w:p>
    <w:p w14:paraId="20B6952C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Development Manager</w:t>
      </w:r>
    </w:p>
    <w:p w14:paraId="17856D4A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Swathi</w:t>
      </w:r>
    </w:p>
    <w:p w14:paraId="74BE5B1D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Software Engineer</w:t>
      </w:r>
    </w:p>
    <w:p w14:paraId="45BA6052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Data</w:t>
      </w:r>
    </w:p>
    <w:p w14:paraId="1A0DFC23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employees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258E9618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Jerry</w:t>
      </w:r>
    </w:p>
    <w:p w14:paraId="6A20E637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Team lead</w:t>
      </w:r>
    </w:p>
    <w:p w14:paraId="0B2CC179" w14:textId="77777777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Thrupthi</w:t>
      </w:r>
      <w:proofErr w:type="spellEnd"/>
    </w:p>
    <w:p w14:paraId="5C64472A" w14:textId="0E0AECF4" w:rsidR="00F11CC0" w:rsidRPr="00345BB2" w:rsidRDefault="00F11CC0" w:rsidP="00F11CC0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 xml:space="preserve">Data </w:t>
      </w:r>
      <w:proofErr w:type="spellStart"/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Analist</w:t>
      </w:r>
      <w:proofErr w:type="spellEnd"/>
    </w:p>
    <w:p w14:paraId="5CCB3206" w14:textId="77777777" w:rsidR="00F11CC0" w:rsidRPr="00345BB2" w:rsidRDefault="00F11CC0" w:rsidP="00497F6A">
      <w:pPr>
        <w:rPr>
          <w:rFonts w:cstheme="minorHAnsi"/>
          <w:sz w:val="24"/>
          <w:szCs w:val="24"/>
          <w:lang w:val="en-US"/>
        </w:rPr>
      </w:pPr>
    </w:p>
    <w:p w14:paraId="77C72618" w14:textId="67CAD666" w:rsidR="00F11CC0" w:rsidRP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2.</w:t>
      </w:r>
      <w:r w:rsidR="0012437C" w:rsidRPr="00345BB2">
        <w:rPr>
          <w:rFonts w:cstheme="minorHAnsi"/>
          <w:sz w:val="24"/>
          <w:szCs w:val="24"/>
          <w:lang w:val="en-US"/>
        </w:rPr>
        <w:t>Adding new member to the data</w:t>
      </w:r>
    </w:p>
    <w:p w14:paraId="418ED0B0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Data</w:t>
      </w:r>
    </w:p>
    <w:p w14:paraId="1EE8B4B9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employees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6069ED4E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Jerry</w:t>
      </w:r>
    </w:p>
    <w:p w14:paraId="5AC1A9D8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Team lead</w:t>
      </w:r>
    </w:p>
    <w:p w14:paraId="529D9B82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Thrupthi</w:t>
      </w:r>
      <w:proofErr w:type="spellEnd"/>
    </w:p>
    <w:p w14:paraId="0363B47B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Data Analyst</w:t>
      </w:r>
    </w:p>
    <w:p w14:paraId="230F7587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Bob Johnson</w:t>
      </w:r>
    </w:p>
    <w:p w14:paraId="231C8147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Sales Representative</w:t>
      </w:r>
    </w:p>
    <w:p w14:paraId="16C13884" w14:textId="6DC758F4" w:rsidR="0012437C" w:rsidRPr="00345BB2" w:rsidRDefault="0012437C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 xml:space="preserve">  </w:t>
      </w:r>
    </w:p>
    <w:p w14:paraId="5C24A28F" w14:textId="0E5C6D32" w:rsidR="0012437C" w:rsidRP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</w:t>
      </w:r>
      <w:r w:rsidR="0012437C" w:rsidRPr="00345BB2">
        <w:rPr>
          <w:rFonts w:cstheme="minorHAnsi"/>
          <w:sz w:val="24"/>
          <w:szCs w:val="24"/>
          <w:lang w:val="en-US"/>
        </w:rPr>
        <w:t>removing tom from the development list</w:t>
      </w:r>
    </w:p>
    <w:p w14:paraId="456144B8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organization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3F961ECF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XYZ</w:t>
      </w:r>
    </w:p>
    <w:p w14:paraId="7D28CE7A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departments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21861203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Marketing</w:t>
      </w:r>
    </w:p>
    <w:p w14:paraId="2F6DC1F3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employees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20B65E59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Suresh</w:t>
      </w:r>
    </w:p>
    <w:p w14:paraId="0F4E325C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Marketing Director</w:t>
      </w:r>
    </w:p>
    <w:p w14:paraId="45EEA579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Prabhu</w:t>
      </w:r>
    </w:p>
    <w:p w14:paraId="6F4EF9AE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Marketing Specialist</w:t>
      </w:r>
    </w:p>
    <w:p w14:paraId="43CD898A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Development</w:t>
      </w:r>
    </w:p>
    <w:p w14:paraId="3F223A64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employees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1F26DE34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Swathi</w:t>
      </w:r>
    </w:p>
    <w:p w14:paraId="31273C7F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Software Engineer</w:t>
      </w:r>
    </w:p>
    <w:p w14:paraId="4948922D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Data</w:t>
      </w:r>
    </w:p>
    <w:p w14:paraId="001CB17A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employees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67D142BA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Jerry</w:t>
      </w:r>
    </w:p>
    <w:p w14:paraId="61F9B642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Team lead</w:t>
      </w:r>
    </w:p>
    <w:p w14:paraId="43D1DE4A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Thrupthi</w:t>
      </w:r>
      <w:proofErr w:type="spellEnd"/>
    </w:p>
    <w:p w14:paraId="65498E54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Data Analyst</w:t>
      </w:r>
    </w:p>
    <w:p w14:paraId="51E6175D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Bob Johnson</w:t>
      </w:r>
    </w:p>
    <w:p w14:paraId="031B2561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Sales Representative</w:t>
      </w:r>
    </w:p>
    <w:p w14:paraId="43759E81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</w:p>
    <w:p w14:paraId="633E838F" w14:textId="7B58173D" w:rsidR="0012437C" w:rsidRPr="00345BB2" w:rsidRDefault="0012437C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 xml:space="preserve"> </w:t>
      </w:r>
    </w:p>
    <w:p w14:paraId="42DCE467" w14:textId="49276C17" w:rsidR="0012437C" w:rsidRP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4.</w:t>
      </w:r>
      <w:r w:rsidR="0012437C" w:rsidRPr="00345BB2">
        <w:rPr>
          <w:rFonts w:cstheme="minorHAnsi"/>
          <w:sz w:val="24"/>
          <w:szCs w:val="24"/>
          <w:lang w:val="en-US"/>
        </w:rPr>
        <w:t xml:space="preserve">updated </w:t>
      </w:r>
      <w:proofErr w:type="spellStart"/>
      <w:r w:rsidR="0012437C" w:rsidRPr="00345BB2">
        <w:rPr>
          <w:rFonts w:cstheme="minorHAnsi"/>
          <w:sz w:val="24"/>
          <w:szCs w:val="24"/>
          <w:lang w:val="en-US"/>
        </w:rPr>
        <w:t>data.yaml</w:t>
      </w:r>
      <w:proofErr w:type="spellEnd"/>
      <w:r w:rsidR="0012437C" w:rsidRPr="00345BB2">
        <w:rPr>
          <w:rFonts w:cstheme="minorHAnsi"/>
          <w:sz w:val="24"/>
          <w:szCs w:val="24"/>
          <w:lang w:val="en-US"/>
        </w:rPr>
        <w:t xml:space="preserve"> file</w:t>
      </w:r>
    </w:p>
    <w:p w14:paraId="7BC6E12C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organization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17B95BA2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XYZ</w:t>
      </w:r>
    </w:p>
    <w:p w14:paraId="3CFD1910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departments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54B75207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Marketing</w:t>
      </w:r>
    </w:p>
    <w:p w14:paraId="17D2C0DE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employees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0B3DD4D3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lastRenderedPageBreak/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Suresh</w:t>
      </w:r>
    </w:p>
    <w:p w14:paraId="5E1A63C3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Marketing Director</w:t>
      </w:r>
    </w:p>
    <w:p w14:paraId="35722A20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Prabhu</w:t>
      </w:r>
    </w:p>
    <w:p w14:paraId="77C6D1E2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Marketing Specialist</w:t>
      </w:r>
    </w:p>
    <w:p w14:paraId="216EB726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Development</w:t>
      </w:r>
    </w:p>
    <w:p w14:paraId="2F7503F3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employees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37253E45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Swathi</w:t>
      </w:r>
    </w:p>
    <w:p w14:paraId="2AD2B15D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Software Engineer</w:t>
      </w:r>
    </w:p>
    <w:p w14:paraId="6FEAFD85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Data</w:t>
      </w:r>
    </w:p>
    <w:p w14:paraId="250CD51F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employees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</w:p>
    <w:p w14:paraId="7858DF33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Jerry</w:t>
      </w:r>
    </w:p>
    <w:p w14:paraId="047798AC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Team lead</w:t>
      </w:r>
    </w:p>
    <w:p w14:paraId="7B28BCBF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Thrupthi</w:t>
      </w:r>
      <w:proofErr w:type="spellEnd"/>
    </w:p>
    <w:p w14:paraId="64DDE96A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Data Analyst</w:t>
      </w:r>
    </w:p>
    <w:p w14:paraId="3050756E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-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name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Bob Johnson</w:t>
      </w:r>
    </w:p>
    <w:p w14:paraId="19B5C259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          </w:t>
      </w:r>
      <w:r w:rsidRPr="00345BB2">
        <w:rPr>
          <w:rFonts w:ascii="Consolas" w:eastAsia="Times New Roman" w:hAnsi="Consolas" w:cs="Times New Roman"/>
          <w:color w:val="569CD6"/>
          <w:kern w:val="0"/>
          <w:sz w:val="24"/>
          <w:szCs w:val="24"/>
          <w:lang w:eastAsia="en-IN"/>
          <w14:ligatures w14:val="none"/>
        </w:rPr>
        <w:t>position</w:t>
      </w:r>
      <w:r w:rsidRPr="00345BB2">
        <w:rPr>
          <w:rFonts w:ascii="Consolas" w:eastAsia="Times New Roman" w:hAnsi="Consolas" w:cs="Times New Roman"/>
          <w:color w:val="B4B4B4"/>
          <w:kern w:val="0"/>
          <w:sz w:val="24"/>
          <w:szCs w:val="24"/>
          <w:lang w:eastAsia="en-IN"/>
          <w14:ligatures w14:val="none"/>
        </w:rPr>
        <w:t>:</w:t>
      </w:r>
      <w:r w:rsidRPr="00345BB2"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  <w:t xml:space="preserve"> </w:t>
      </w:r>
      <w:r w:rsidRPr="00345BB2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Sales Representative</w:t>
      </w:r>
    </w:p>
    <w:p w14:paraId="6CED8B73" w14:textId="77777777" w:rsidR="0012437C" w:rsidRPr="00345BB2" w:rsidRDefault="0012437C" w:rsidP="0012437C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ADADA"/>
          <w:kern w:val="0"/>
          <w:sz w:val="24"/>
          <w:szCs w:val="24"/>
          <w:lang w:eastAsia="en-IN"/>
          <w14:ligatures w14:val="none"/>
        </w:rPr>
      </w:pPr>
    </w:p>
    <w:p w14:paraId="4F8A8019" w14:textId="0471DACA" w:rsidR="0012437C" w:rsidRPr="00345BB2" w:rsidRDefault="001C1392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 xml:space="preserve"> </w:t>
      </w:r>
    </w:p>
    <w:p w14:paraId="0DC1B6A5" w14:textId="7C701B61" w:rsidR="001C1392" w:rsidRP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5.</w:t>
      </w:r>
      <w:r w:rsidR="001C1392" w:rsidRPr="00345BB2">
        <w:rPr>
          <w:rFonts w:cstheme="minorHAnsi"/>
          <w:sz w:val="24"/>
          <w:szCs w:val="24"/>
          <w:lang w:val="en-US"/>
        </w:rPr>
        <w:t xml:space="preserve">validating the </w:t>
      </w:r>
      <w:proofErr w:type="spellStart"/>
      <w:r w:rsidR="001C1392" w:rsidRPr="00345BB2">
        <w:rPr>
          <w:rFonts w:cstheme="minorHAnsi"/>
          <w:sz w:val="24"/>
          <w:szCs w:val="24"/>
          <w:lang w:val="en-US"/>
        </w:rPr>
        <w:t>data.yaml</w:t>
      </w:r>
      <w:proofErr w:type="spellEnd"/>
      <w:r w:rsidR="001C1392" w:rsidRPr="00345BB2">
        <w:rPr>
          <w:rFonts w:cstheme="minorHAnsi"/>
          <w:sz w:val="24"/>
          <w:szCs w:val="24"/>
          <w:lang w:val="en-US"/>
        </w:rPr>
        <w:t xml:space="preserve"> file</w:t>
      </w:r>
    </w:p>
    <w:p w14:paraId="41D68604" w14:textId="5DB0B6CA" w:rsidR="001C1392" w:rsidRPr="00345BB2" w:rsidRDefault="001C1392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noProof/>
          <w:sz w:val="24"/>
          <w:szCs w:val="24"/>
        </w:rPr>
        <w:drawing>
          <wp:inline distT="0" distB="0" distL="0" distR="0" wp14:anchorId="5F614F6E" wp14:editId="4BACCA71">
            <wp:extent cx="5731510" cy="3223895"/>
            <wp:effectExtent l="0" t="0" r="2540" b="0"/>
            <wp:docPr id="1803776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765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A345" w14:textId="77777777" w:rsidR="001C1392" w:rsidRPr="00345BB2" w:rsidRDefault="001C1392" w:rsidP="001C1392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 w:rsidRPr="00345BB2">
        <w:rPr>
          <w:rFonts w:ascii="Segoe UI" w:hAnsi="Segoe UI" w:cs="Segoe UI"/>
          <w:b/>
          <w:bCs/>
          <w:color w:val="374151"/>
        </w:rPr>
        <w:t>Lab 7: Create Classic Azure CI Pipeline for Angular Application</w:t>
      </w:r>
    </w:p>
    <w:p w14:paraId="0D7FF95A" w14:textId="599EF2F1" w:rsidR="00345BB2" w:rsidRPr="00345BB2" w:rsidRDefault="00345BB2" w:rsidP="00345BB2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t>1.</w:t>
      </w:r>
      <w:r>
        <w:rPr>
          <w:rFonts w:cstheme="minorHAnsi"/>
          <w:sz w:val="24"/>
          <w:szCs w:val="24"/>
          <w:lang w:val="en-US"/>
        </w:rPr>
        <w:t xml:space="preserve">Create the new angular project </w:t>
      </w:r>
    </w:p>
    <w:p w14:paraId="144C09AE" w14:textId="4BCA7304" w:rsidR="001C1392" w:rsidRDefault="0082134D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noProof/>
          <w:sz w:val="24"/>
          <w:szCs w:val="24"/>
        </w:rPr>
        <w:drawing>
          <wp:inline distT="0" distB="0" distL="0" distR="0" wp14:anchorId="532D1D13" wp14:editId="3FC0BC05">
            <wp:extent cx="4550858" cy="1861808"/>
            <wp:effectExtent l="0" t="0" r="0" b="0"/>
            <wp:docPr id="92871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163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8905" cy="18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DDF1" w14:textId="711B2772" w:rsid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2. run the sample test cases</w:t>
      </w:r>
    </w:p>
    <w:p w14:paraId="4D2D154A" w14:textId="2FB20E63" w:rsidR="0082134D" w:rsidRDefault="0082134D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noProof/>
          <w:sz w:val="24"/>
          <w:szCs w:val="24"/>
        </w:rPr>
        <w:drawing>
          <wp:inline distT="0" distB="0" distL="0" distR="0" wp14:anchorId="5CDEC534" wp14:editId="193D2503">
            <wp:extent cx="5731510" cy="3223895"/>
            <wp:effectExtent l="0" t="0" r="2540" b="0"/>
            <wp:docPr id="153381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127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44E8" w14:textId="41FBE417" w:rsidR="009D63D9" w:rsidRP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Upload to the Azure </w:t>
      </w:r>
      <w:proofErr w:type="spellStart"/>
      <w:r>
        <w:rPr>
          <w:rFonts w:cstheme="minorHAnsi"/>
          <w:sz w:val="24"/>
          <w:szCs w:val="24"/>
          <w:lang w:val="en-US"/>
        </w:rPr>
        <w:t>Devops</w:t>
      </w:r>
      <w:proofErr w:type="spellEnd"/>
      <w:r>
        <w:rPr>
          <w:rFonts w:cstheme="minorHAnsi"/>
          <w:sz w:val="24"/>
          <w:szCs w:val="24"/>
          <w:lang w:val="en-US"/>
        </w:rPr>
        <w:t xml:space="preserve"> Repository by using the below commands</w:t>
      </w:r>
    </w:p>
    <w:p w14:paraId="7FF94F6A" w14:textId="5806798C" w:rsidR="009D63D9" w:rsidRPr="00345BB2" w:rsidRDefault="009D63D9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 xml:space="preserve">PS C:\Users\SWATHI\Angular-test-project\Anggulat-unit-testing&gt; git </w:t>
      </w:r>
      <w:proofErr w:type="spellStart"/>
      <w:r w:rsidRPr="00345BB2">
        <w:rPr>
          <w:rFonts w:cstheme="minorHAnsi"/>
          <w:sz w:val="24"/>
          <w:szCs w:val="24"/>
          <w:lang w:val="en-US"/>
        </w:rPr>
        <w:t>init</w:t>
      </w:r>
      <w:proofErr w:type="spellEnd"/>
    </w:p>
    <w:p w14:paraId="68586118" w14:textId="6E9A406C" w:rsidR="009D63D9" w:rsidRPr="00345BB2" w:rsidRDefault="009D63D9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>PS C:\Users\SWATHI\Angular-test-project\Anggulat-unit-testing&gt; git remote add origin https://swathikanini@dev.azure.com/swathikanini/Angular_Assessment1/_git/Angular_Assessment1</w:t>
      </w:r>
    </w:p>
    <w:p w14:paraId="2B477C2E" w14:textId="356920B9" w:rsidR="009D63D9" w:rsidRPr="00345BB2" w:rsidRDefault="009D63D9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 xml:space="preserve">PS C:\Users\SWATHI\Angular-test-project\Anggulat-unit-testing&gt; git </w:t>
      </w:r>
      <w:proofErr w:type="gramStart"/>
      <w:r w:rsidRPr="00345BB2">
        <w:rPr>
          <w:rFonts w:cstheme="minorHAnsi"/>
          <w:sz w:val="24"/>
          <w:szCs w:val="24"/>
          <w:lang w:val="en-US"/>
        </w:rPr>
        <w:t>add .</w:t>
      </w:r>
      <w:proofErr w:type="gramEnd"/>
    </w:p>
    <w:p w14:paraId="4CCFED74" w14:textId="5489E413" w:rsidR="009D63D9" w:rsidRPr="00345BB2" w:rsidRDefault="009D63D9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>PS C:\Users\SWATHI\Angular-test-project\Anggulat-unit-testing&gt; git commit -m "files added"</w:t>
      </w:r>
    </w:p>
    <w:p w14:paraId="3D6DA2B8" w14:textId="78C0E3FC" w:rsidR="009D63D9" w:rsidRDefault="009D63D9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rFonts w:cstheme="minorHAnsi"/>
          <w:sz w:val="24"/>
          <w:szCs w:val="24"/>
          <w:lang w:val="en-US"/>
        </w:rPr>
        <w:t xml:space="preserve">PS C:\Users\SWATHI\Angular-test-project\Anggulat-unit-testing&gt; git push -u origin </w:t>
      </w:r>
      <w:r w:rsidR="00345BB2">
        <w:rPr>
          <w:rFonts w:cstheme="minorHAnsi"/>
          <w:sz w:val="24"/>
          <w:szCs w:val="24"/>
          <w:lang w:val="en-US"/>
        </w:rPr>
        <w:t>–</w:t>
      </w:r>
      <w:r w:rsidRPr="00345BB2">
        <w:rPr>
          <w:rFonts w:cstheme="minorHAnsi"/>
          <w:sz w:val="24"/>
          <w:szCs w:val="24"/>
          <w:lang w:val="en-US"/>
        </w:rPr>
        <w:t>all</w:t>
      </w:r>
    </w:p>
    <w:p w14:paraId="3F92769E" w14:textId="2D2889D0" w:rsidR="00345BB2" w:rsidRP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3.Files are uploaded in the Azure </w:t>
      </w:r>
      <w:proofErr w:type="spellStart"/>
      <w:r>
        <w:rPr>
          <w:rFonts w:cstheme="minorHAnsi"/>
          <w:sz w:val="24"/>
          <w:szCs w:val="24"/>
          <w:lang w:val="en-US"/>
        </w:rPr>
        <w:t>Devops</w:t>
      </w:r>
      <w:proofErr w:type="spellEnd"/>
      <w:r>
        <w:rPr>
          <w:rFonts w:cstheme="minorHAnsi"/>
          <w:sz w:val="24"/>
          <w:szCs w:val="24"/>
          <w:lang w:val="en-US"/>
        </w:rPr>
        <w:t xml:space="preserve"> Repository</w:t>
      </w:r>
    </w:p>
    <w:p w14:paraId="386C2DA4" w14:textId="0D62D396" w:rsidR="004F38AC" w:rsidRPr="00345BB2" w:rsidRDefault="004F38AC" w:rsidP="00497F6A">
      <w:pPr>
        <w:rPr>
          <w:rFonts w:cstheme="minorHAnsi"/>
          <w:sz w:val="24"/>
          <w:szCs w:val="24"/>
          <w:lang w:val="en-US"/>
        </w:rPr>
      </w:pPr>
    </w:p>
    <w:p w14:paraId="40E2816C" w14:textId="68994F9B" w:rsidR="004F38AC" w:rsidRDefault="004F38AC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noProof/>
          <w:sz w:val="24"/>
          <w:szCs w:val="24"/>
        </w:rPr>
        <w:lastRenderedPageBreak/>
        <w:drawing>
          <wp:inline distT="0" distB="0" distL="0" distR="0" wp14:anchorId="5C8FCC77" wp14:editId="40E7F114">
            <wp:extent cx="4529716" cy="2547903"/>
            <wp:effectExtent l="0" t="0" r="0" b="0"/>
            <wp:docPr id="175762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226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2735" cy="25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A93E" w14:textId="6B9EF41C" w:rsidR="00345BB2" w:rsidRP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4.Create the pipeline </w:t>
      </w:r>
    </w:p>
    <w:p w14:paraId="28C7BD45" w14:textId="684B420C" w:rsidR="004F38AC" w:rsidRDefault="004F38AC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noProof/>
          <w:sz w:val="24"/>
          <w:szCs w:val="24"/>
        </w:rPr>
        <w:drawing>
          <wp:inline distT="0" distB="0" distL="0" distR="0" wp14:anchorId="557BEB4E" wp14:editId="741C161F">
            <wp:extent cx="5731510" cy="3223260"/>
            <wp:effectExtent l="0" t="0" r="2540" b="0"/>
            <wp:docPr id="150455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D212D" w14:textId="03F67B0E" w:rsidR="00345BB2" w:rsidRP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5.After creating the successful pipeline</w:t>
      </w:r>
    </w:p>
    <w:p w14:paraId="14DDC194" w14:textId="6F312E00" w:rsidR="009D63D9" w:rsidRPr="00345BB2" w:rsidRDefault="009D63D9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noProof/>
          <w:sz w:val="24"/>
          <w:szCs w:val="24"/>
        </w:rPr>
        <w:drawing>
          <wp:inline distT="0" distB="0" distL="0" distR="0" wp14:anchorId="4CBE95E8" wp14:editId="28ADD6A1">
            <wp:extent cx="4159727" cy="1970912"/>
            <wp:effectExtent l="0" t="0" r="0" b="0"/>
            <wp:docPr id="915121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215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5886" cy="198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8EEB" w14:textId="77777777" w:rsidR="004F38AC" w:rsidRPr="00345BB2" w:rsidRDefault="004F38AC" w:rsidP="00497F6A">
      <w:pPr>
        <w:rPr>
          <w:rFonts w:cstheme="minorHAnsi"/>
          <w:sz w:val="24"/>
          <w:szCs w:val="24"/>
          <w:lang w:val="en-US"/>
        </w:rPr>
      </w:pPr>
    </w:p>
    <w:p w14:paraId="17BFDFAE" w14:textId="139D2252" w:rsidR="004F38AC" w:rsidRPr="00345BB2" w:rsidRDefault="004F38AC" w:rsidP="00497F6A">
      <w:pPr>
        <w:rPr>
          <w:rFonts w:cstheme="minorHAnsi"/>
          <w:sz w:val="24"/>
          <w:szCs w:val="24"/>
          <w:lang w:val="en-US"/>
        </w:rPr>
      </w:pPr>
      <w:r w:rsidRPr="00345BB2">
        <w:rPr>
          <w:sz w:val="24"/>
          <w:szCs w:val="24"/>
        </w:rPr>
        <w:drawing>
          <wp:inline distT="0" distB="0" distL="0" distR="0" wp14:anchorId="0E3A71F1" wp14:editId="33882B8A">
            <wp:extent cx="4365864" cy="2455738"/>
            <wp:effectExtent l="0" t="0" r="0" b="0"/>
            <wp:docPr id="106530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034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0407" cy="245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E9BF" w14:textId="77777777" w:rsidR="009D63D9" w:rsidRPr="00345BB2" w:rsidRDefault="009D63D9" w:rsidP="009D63D9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/>
        <w:rPr>
          <w:rFonts w:ascii="Segoe UI" w:hAnsi="Segoe UI" w:cs="Segoe UI"/>
          <w:color w:val="374151"/>
          <w:kern w:val="0"/>
          <w:sz w:val="24"/>
          <w:szCs w:val="24"/>
        </w:rPr>
      </w:pPr>
      <w:r w:rsidRPr="00345BB2">
        <w:rPr>
          <w:rFonts w:ascii="Segoe UI" w:hAnsi="Segoe UI" w:cs="Segoe UI"/>
          <w:b/>
          <w:bCs/>
          <w:color w:val="374151"/>
          <w:kern w:val="0"/>
          <w:sz w:val="24"/>
          <w:szCs w:val="24"/>
        </w:rPr>
        <w:t>Lab 8: Create YAML Azure CI Pipeline for React Application</w:t>
      </w:r>
    </w:p>
    <w:p w14:paraId="5FC145FE" w14:textId="32079DDF" w:rsidR="009D63D9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1.Create the React project</w:t>
      </w:r>
    </w:p>
    <w:p w14:paraId="1FE873A0" w14:textId="7A83FB83" w:rsid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2.create the new project in azure </w:t>
      </w:r>
      <w:proofErr w:type="spellStart"/>
      <w:r>
        <w:rPr>
          <w:rFonts w:cstheme="minorHAnsi"/>
          <w:sz w:val="24"/>
          <w:szCs w:val="24"/>
          <w:lang w:val="en-US"/>
        </w:rPr>
        <w:t>devops</w:t>
      </w:r>
      <w:proofErr w:type="spellEnd"/>
    </w:p>
    <w:p w14:paraId="5E29DE08" w14:textId="77777777" w:rsid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 Create the pipeline for the react project</w:t>
      </w:r>
    </w:p>
    <w:p w14:paraId="3D718466" w14:textId="503DA986" w:rsid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Chane the configuration of </w:t>
      </w:r>
      <w:proofErr w:type="spellStart"/>
      <w:r>
        <w:rPr>
          <w:rFonts w:cstheme="minorHAnsi"/>
          <w:sz w:val="24"/>
          <w:szCs w:val="24"/>
          <w:lang w:val="en-US"/>
        </w:rPr>
        <w:t>yaml</w:t>
      </w:r>
      <w:proofErr w:type="spellEnd"/>
      <w:r>
        <w:rPr>
          <w:rFonts w:cstheme="minorHAnsi"/>
          <w:sz w:val="24"/>
          <w:szCs w:val="24"/>
          <w:lang w:val="en-US"/>
        </w:rPr>
        <w:t xml:space="preserve"> file</w:t>
      </w:r>
    </w:p>
    <w:p w14:paraId="33765D88" w14:textId="4F45BA8C" w:rsid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1125FA8" wp14:editId="72B53359">
            <wp:extent cx="5731510" cy="3223895"/>
            <wp:effectExtent l="0" t="0" r="0" b="0"/>
            <wp:docPr id="182039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959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  <w:lang w:val="en-US"/>
        </w:rPr>
        <w:t xml:space="preserve"> </w:t>
      </w:r>
    </w:p>
    <w:p w14:paraId="1FA63982" w14:textId="27D701F2" w:rsid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4.Run the pipeline</w:t>
      </w:r>
    </w:p>
    <w:p w14:paraId="06696BFB" w14:textId="25EE0F2F" w:rsid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8C95464" wp14:editId="304EEC03">
            <wp:extent cx="5731510" cy="3223895"/>
            <wp:effectExtent l="0" t="0" r="0" b="0"/>
            <wp:docPr id="1566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3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6837" w14:textId="2085C7E9" w:rsidR="00345BB2" w:rsidRDefault="00345BB2" w:rsidP="00497F6A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52F110" wp14:editId="1943F097">
            <wp:extent cx="5731510" cy="3223895"/>
            <wp:effectExtent l="0" t="0" r="0" b="0"/>
            <wp:docPr id="188032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246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02B5" w14:textId="3172F59D" w:rsidR="00345BB2" w:rsidRDefault="00345BB2" w:rsidP="00497F6A">
      <w:pPr>
        <w:rPr>
          <w:rFonts w:cstheme="minorHAnsi"/>
          <w:sz w:val="24"/>
          <w:szCs w:val="24"/>
          <w:lang w:val="en-US"/>
        </w:rPr>
      </w:pPr>
    </w:p>
    <w:p w14:paraId="4E307FA9" w14:textId="77777777" w:rsidR="00345BB2" w:rsidRDefault="00345BB2" w:rsidP="00497F6A">
      <w:pPr>
        <w:rPr>
          <w:rFonts w:cstheme="minorHAnsi"/>
          <w:sz w:val="24"/>
          <w:szCs w:val="24"/>
          <w:lang w:val="en-US"/>
        </w:rPr>
      </w:pPr>
    </w:p>
    <w:p w14:paraId="77296DF4" w14:textId="77777777" w:rsidR="00345BB2" w:rsidRDefault="00345BB2" w:rsidP="00497F6A">
      <w:pPr>
        <w:rPr>
          <w:rFonts w:cstheme="minorHAnsi"/>
          <w:sz w:val="24"/>
          <w:szCs w:val="24"/>
          <w:lang w:val="en-US"/>
        </w:rPr>
      </w:pPr>
    </w:p>
    <w:p w14:paraId="1989E1A3" w14:textId="77777777" w:rsidR="00345BB2" w:rsidRPr="00345BB2" w:rsidRDefault="00345BB2" w:rsidP="00497F6A">
      <w:pPr>
        <w:rPr>
          <w:rFonts w:cstheme="minorHAnsi"/>
          <w:sz w:val="24"/>
          <w:szCs w:val="24"/>
          <w:lang w:val="en-US"/>
        </w:rPr>
      </w:pPr>
    </w:p>
    <w:sectPr w:rsidR="00345BB2" w:rsidRPr="00345BB2" w:rsidSect="001B44A7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EB195E"/>
    <w:multiLevelType w:val="multilevel"/>
    <w:tmpl w:val="D4BA7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  <w:szCs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  <w:szCs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  <w:szCs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  <w:szCs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  <w:szCs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  <w:szCs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  <w:szCs w:val="20"/>
      </w:rPr>
    </w:lvl>
  </w:abstractNum>
  <w:abstractNum w:abstractNumId="1" w15:restartNumberingAfterBreak="0">
    <w:nsid w:val="2EAD6B82"/>
    <w:multiLevelType w:val="multilevel"/>
    <w:tmpl w:val="732C0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  <w:szCs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  <w:szCs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  <w:szCs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  <w:szCs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  <w:szCs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  <w:szCs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  <w:szCs w:val="20"/>
      </w:rPr>
    </w:lvl>
  </w:abstractNum>
  <w:abstractNum w:abstractNumId="2" w15:restartNumberingAfterBreak="0">
    <w:nsid w:val="33296171"/>
    <w:multiLevelType w:val="hybridMultilevel"/>
    <w:tmpl w:val="4DE013D0"/>
    <w:lvl w:ilvl="0" w:tplc="5A886E0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color w:val="auto"/>
        <w:sz w:val="3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E62A7F"/>
    <w:multiLevelType w:val="hybridMultilevel"/>
    <w:tmpl w:val="2EBEB26A"/>
    <w:lvl w:ilvl="0" w:tplc="3800A3A2">
      <w:numFmt w:val="decimal"/>
      <w:lvlText w:val="%1"/>
      <w:lvlJc w:val="left"/>
      <w:pPr>
        <w:ind w:left="4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4" w15:restartNumberingAfterBreak="0">
    <w:nsid w:val="577F6651"/>
    <w:multiLevelType w:val="multilevel"/>
    <w:tmpl w:val="09DEFC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5" w15:restartNumberingAfterBreak="0">
    <w:nsid w:val="597D5616"/>
    <w:multiLevelType w:val="multilevel"/>
    <w:tmpl w:val="92681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  <w:szCs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  <w:szCs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  <w:szCs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  <w:szCs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  <w:szCs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  <w:szCs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  <w:szCs w:val="20"/>
      </w:rPr>
    </w:lvl>
  </w:abstractNum>
  <w:abstractNum w:abstractNumId="6" w15:restartNumberingAfterBreak="0">
    <w:nsid w:val="62813566"/>
    <w:multiLevelType w:val="multilevel"/>
    <w:tmpl w:val="6F2EC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  <w:szCs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  <w:szCs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  <w:szCs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  <w:szCs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  <w:szCs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  <w:szCs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  <w:szCs w:val="20"/>
      </w:rPr>
    </w:lvl>
  </w:abstractNum>
  <w:abstractNum w:abstractNumId="7" w15:restartNumberingAfterBreak="0">
    <w:nsid w:val="6F6E143D"/>
    <w:multiLevelType w:val="multilevel"/>
    <w:tmpl w:val="3FF2B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8" w15:restartNumberingAfterBreak="0">
    <w:nsid w:val="7EF02120"/>
    <w:multiLevelType w:val="hybridMultilevel"/>
    <w:tmpl w:val="5AA4B2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8406651">
    <w:abstractNumId w:val="2"/>
  </w:num>
  <w:num w:numId="2" w16cid:durableId="73651048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96457882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822740882">
    <w:abstractNumId w:val="8"/>
  </w:num>
  <w:num w:numId="5" w16cid:durableId="385615814">
    <w:abstractNumId w:val="0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6" w16cid:durableId="694120225">
    <w:abstractNumId w:val="3"/>
  </w:num>
  <w:num w:numId="7" w16cid:durableId="1252006894">
    <w:abstractNumId w:val="6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8" w16cid:durableId="1346640249">
    <w:abstractNumId w:val="5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9" w16cid:durableId="2020037728">
    <w:abstractNumId w:val="1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86D"/>
    <w:rsid w:val="00054B9E"/>
    <w:rsid w:val="0008610C"/>
    <w:rsid w:val="0012437C"/>
    <w:rsid w:val="00140772"/>
    <w:rsid w:val="001B44A7"/>
    <w:rsid w:val="001C1392"/>
    <w:rsid w:val="0032113B"/>
    <w:rsid w:val="00345BB2"/>
    <w:rsid w:val="003A3AAA"/>
    <w:rsid w:val="003C7FD6"/>
    <w:rsid w:val="00497F6A"/>
    <w:rsid w:val="004F38AC"/>
    <w:rsid w:val="0082134D"/>
    <w:rsid w:val="008667AB"/>
    <w:rsid w:val="009D63D9"/>
    <w:rsid w:val="00A90929"/>
    <w:rsid w:val="00B07774"/>
    <w:rsid w:val="00BE481E"/>
    <w:rsid w:val="00DB786D"/>
    <w:rsid w:val="00E850DF"/>
    <w:rsid w:val="00F11CC0"/>
    <w:rsid w:val="00F37FCF"/>
    <w:rsid w:val="00FD4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D9207"/>
  <w15:docId w15:val="{95A30F55-2642-4471-B6DB-D91E2556E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5B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786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B78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</w:rPr>
  </w:style>
  <w:style w:type="character" w:customStyle="1" w:styleId="15">
    <w:name w:val="15"/>
    <w:basedOn w:val="DefaultParagraphFont"/>
    <w:rsid w:val="003C7FD6"/>
    <w:rPr>
      <w:rFonts w:ascii="Courier New" w:eastAsia="Times New Roman" w:hAnsi="Courier New" w:cs="Courier New" w:hint="default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1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9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92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5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5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6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4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0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6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2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6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94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8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0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7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35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3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6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4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1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0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54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5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8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733</TotalTime>
  <Pages>13</Pages>
  <Words>1169</Words>
  <Characters>6669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swathi p</dc:creator>
  <cp:keywords/>
  <dc:description/>
  <cp:lastModifiedBy>swathi p</cp:lastModifiedBy>
  <cp:revision>1</cp:revision>
  <dcterms:created xsi:type="dcterms:W3CDTF">2023-10-23T01:21:00Z</dcterms:created>
  <dcterms:modified xsi:type="dcterms:W3CDTF">2023-10-24T06:45:00Z</dcterms:modified>
</cp:coreProperties>
</file>